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B2BA" w14:textId="77777777" w:rsidR="00407695" w:rsidRDefault="00407695" w:rsidP="00984DD7">
      <w:pPr>
        <w:spacing w:after="0"/>
      </w:pPr>
    </w:p>
    <w:p w14:paraId="77577F0E" w14:textId="77777777" w:rsidR="008D47BD" w:rsidRPr="00282DCB" w:rsidRDefault="008D47BD" w:rsidP="00282DCB">
      <w:pPr>
        <w:spacing w:after="0" w:line="240" w:lineRule="auto"/>
        <w:rPr>
          <w:sz w:val="10"/>
          <w:szCs w:val="16"/>
        </w:rPr>
      </w:pPr>
    </w:p>
    <w:p w14:paraId="72B23518" w14:textId="77777777" w:rsidR="00772EC1" w:rsidRPr="00282DCB" w:rsidRDefault="00772EC1" w:rsidP="00282DCB">
      <w:pPr>
        <w:spacing w:after="0" w:line="240" w:lineRule="auto"/>
        <w:rPr>
          <w:sz w:val="10"/>
        </w:rPr>
      </w:pPr>
    </w:p>
    <w:tbl>
      <w:tblPr>
        <w:tblStyle w:val="Tabela-Siatka"/>
        <w:tblpPr w:leftFromText="180" w:rightFromText="180" w:horzAnchor="margin" w:tblpXSpec="center" w:tblpY="436"/>
        <w:tblW w:w="1123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98"/>
        <w:gridCol w:w="5109"/>
        <w:gridCol w:w="742"/>
        <w:gridCol w:w="2483"/>
      </w:tblGrid>
      <w:tr w:rsidR="00B7515A" w:rsidRPr="00CD43FF" w14:paraId="18842E12" w14:textId="77777777" w:rsidTr="008F2614">
        <w:trPr>
          <w:trHeight w:val="379"/>
          <w:jc w:val="center"/>
        </w:trPr>
        <w:tc>
          <w:tcPr>
            <w:tcW w:w="2898" w:type="dxa"/>
            <w:vMerge w:val="restart"/>
            <w:vAlign w:val="center"/>
          </w:tcPr>
          <w:p w14:paraId="39ABC10C" w14:textId="77777777" w:rsidR="00B7515A" w:rsidRPr="00CD43FF" w:rsidRDefault="00B7515A" w:rsidP="00B7515A">
            <w:pPr>
              <w:tabs>
                <w:tab w:val="left" w:pos="1770"/>
              </w:tabs>
              <w:jc w:val="center"/>
              <w:rPr>
                <w:b/>
                <w:sz w:val="32"/>
                <w:szCs w:val="32"/>
              </w:rPr>
            </w:pPr>
            <w:r w:rsidRPr="00CD43FF">
              <w:rPr>
                <w:b/>
                <w:noProof/>
                <w:sz w:val="32"/>
                <w:szCs w:val="32"/>
                <w:lang w:val="en-US"/>
              </w:rPr>
              <w:drawing>
                <wp:inline distT="0" distB="0" distL="0" distR="0" wp14:anchorId="5FEDB848" wp14:editId="75C087BD">
                  <wp:extent cx="1502800" cy="45720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yot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65" cy="4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9" w:type="dxa"/>
            <w:vMerge w:val="restart"/>
            <w:vAlign w:val="center"/>
          </w:tcPr>
          <w:p w14:paraId="0D19AF6C" w14:textId="77777777" w:rsidR="00B7515A" w:rsidRPr="00CD43FF" w:rsidRDefault="00B7515A" w:rsidP="00B7515A">
            <w:pPr>
              <w:jc w:val="center"/>
            </w:pPr>
            <w:r w:rsidRPr="00CD43FF">
              <w:rPr>
                <w:b/>
                <w:color w:val="3333FF"/>
                <w:sz w:val="36"/>
              </w:rPr>
              <w:t>Accessories</w:t>
            </w:r>
            <w:r w:rsidRPr="00CD43FF">
              <w:rPr>
                <w:b/>
                <w:color w:val="3333FF"/>
                <w:sz w:val="36"/>
              </w:rPr>
              <w:br/>
              <w:t>Service Unit Determination</w:t>
            </w:r>
          </w:p>
        </w:tc>
        <w:tc>
          <w:tcPr>
            <w:tcW w:w="742" w:type="dxa"/>
            <w:vAlign w:val="center"/>
          </w:tcPr>
          <w:p w14:paraId="2D6B6F58" w14:textId="77777777" w:rsidR="00B7515A" w:rsidRPr="00693BAF" w:rsidRDefault="008F2614" w:rsidP="00B7515A">
            <w:pPr>
              <w:tabs>
                <w:tab w:val="left" w:pos="1770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2483" w:type="dxa"/>
            <w:vAlign w:val="center"/>
          </w:tcPr>
          <w:p w14:paraId="0D9B43C9" w14:textId="77777777" w:rsidR="00647B7E" w:rsidRDefault="00675139">
            <w:pPr>
              <w:tabs>
                <w:tab w:val="left" w:pos="1770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fldChar w:fldCharType="begin"/>
            </w:r>
            <w:r>
              <w:rPr>
                <w:rFonts w:cs="Times New Roman"/>
                <w:sz w:val="20"/>
              </w:rPr>
              <w:instrText xml:space="preserve"> DOCPROPERTY  headerDate  \* MERGEFORMAT </w:instrText>
            </w:r>
            <w:r>
              <w:rPr>
                <w:rFonts w:cs="Times New Roman"/>
                <w:sz w:val="20"/>
              </w:rPr>
              <w:fldChar w:fldCharType="separate"/>
            </w:r>
            <w:r>
              <w:rPr>
                <w:rFonts w:cs="Times New Roman"/>
                <w:sz w:val="20"/>
              </w:rPr>
              <w:t>07/10/2019</w:t>
            </w:r>
            <w:r>
              <w:fldChar w:fldCharType="end"/>
            </w:r>
          </w:p>
        </w:tc>
      </w:tr>
      <w:tr w:rsidR="00B7515A" w:rsidRPr="00CD43FF" w14:paraId="51DF94E0" w14:textId="77777777" w:rsidTr="008F2614">
        <w:trPr>
          <w:trHeight w:val="379"/>
          <w:jc w:val="center"/>
        </w:trPr>
        <w:tc>
          <w:tcPr>
            <w:tcW w:w="2898" w:type="dxa"/>
            <w:vMerge/>
            <w:vAlign w:val="center"/>
          </w:tcPr>
          <w:p w14:paraId="21E816EC" w14:textId="77777777" w:rsidR="00B7515A" w:rsidRPr="00CD43FF" w:rsidRDefault="00B7515A" w:rsidP="00B7515A">
            <w:pPr>
              <w:tabs>
                <w:tab w:val="left" w:pos="1770"/>
              </w:tabs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5109" w:type="dxa"/>
            <w:vMerge/>
            <w:vAlign w:val="center"/>
          </w:tcPr>
          <w:p w14:paraId="5FC41FEB" w14:textId="77777777" w:rsidR="00B7515A" w:rsidRPr="00CD43FF" w:rsidRDefault="00B7515A" w:rsidP="00B7515A">
            <w:pPr>
              <w:jc w:val="center"/>
              <w:rPr>
                <w:b/>
                <w:color w:val="3333FF"/>
                <w:sz w:val="10"/>
                <w:szCs w:val="10"/>
              </w:rPr>
            </w:pPr>
          </w:p>
        </w:tc>
        <w:tc>
          <w:tcPr>
            <w:tcW w:w="742" w:type="dxa"/>
            <w:vAlign w:val="center"/>
          </w:tcPr>
          <w:p w14:paraId="02095F74" w14:textId="77777777" w:rsidR="00B7515A" w:rsidRPr="00693BAF" w:rsidRDefault="008F2614" w:rsidP="00B7515A">
            <w:pPr>
              <w:tabs>
                <w:tab w:val="left" w:pos="1770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REF</w:t>
            </w:r>
          </w:p>
        </w:tc>
        <w:tc>
          <w:tcPr>
            <w:tcW w:w="2483" w:type="dxa"/>
            <w:vAlign w:val="center"/>
          </w:tcPr>
          <w:p w14:paraId="3C9F99E4" w14:textId="77777777" w:rsidR="00647B7E" w:rsidRDefault="00675139">
            <w:pPr>
              <w:tabs>
                <w:tab w:val="left" w:pos="1770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fldChar w:fldCharType="begin"/>
            </w:r>
            <w:r>
              <w:rPr>
                <w:rFonts w:cs="Times New Roman"/>
                <w:sz w:val="20"/>
              </w:rPr>
              <w:instrText xml:space="preserve"> DOCPROPERTY  headerRef  \* MERGEFORMAT </w:instrText>
            </w:r>
            <w:r>
              <w:rPr>
                <w:rFonts w:cs="Times New Roman"/>
                <w:sz w:val="20"/>
              </w:rPr>
              <w:fldChar w:fldCharType="separate"/>
            </w:r>
            <w:r>
              <w:rPr>
                <w:rFonts w:cs="Times New Roman"/>
                <w:sz w:val="20"/>
              </w:rPr>
              <w:t>SUD-000749</w:t>
            </w:r>
            <w:r>
              <w:fldChar w:fldCharType="end"/>
            </w:r>
          </w:p>
        </w:tc>
      </w:tr>
      <w:tr w:rsidR="00B7515A" w:rsidRPr="00CD43FF" w14:paraId="14C25896" w14:textId="77777777" w:rsidTr="008F2614">
        <w:trPr>
          <w:trHeight w:val="379"/>
          <w:jc w:val="center"/>
        </w:trPr>
        <w:tc>
          <w:tcPr>
            <w:tcW w:w="2898" w:type="dxa"/>
            <w:vMerge/>
            <w:vAlign w:val="center"/>
          </w:tcPr>
          <w:p w14:paraId="095F2614" w14:textId="77777777" w:rsidR="00B7515A" w:rsidRPr="00CD43FF" w:rsidRDefault="00B7515A" w:rsidP="00B7515A">
            <w:pPr>
              <w:tabs>
                <w:tab w:val="left" w:pos="1770"/>
              </w:tabs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5109" w:type="dxa"/>
            <w:vMerge/>
            <w:vAlign w:val="center"/>
          </w:tcPr>
          <w:p w14:paraId="2244726F" w14:textId="77777777" w:rsidR="00B7515A" w:rsidRPr="00CD43FF" w:rsidRDefault="00B7515A" w:rsidP="00B7515A">
            <w:pPr>
              <w:jc w:val="center"/>
              <w:rPr>
                <w:b/>
                <w:color w:val="3333FF"/>
                <w:sz w:val="10"/>
                <w:szCs w:val="10"/>
              </w:rPr>
            </w:pPr>
          </w:p>
        </w:tc>
        <w:tc>
          <w:tcPr>
            <w:tcW w:w="742" w:type="dxa"/>
            <w:vAlign w:val="center"/>
          </w:tcPr>
          <w:p w14:paraId="36E6C366" w14:textId="77777777" w:rsidR="00B7515A" w:rsidRPr="00693BAF" w:rsidRDefault="00AB64A6" w:rsidP="00AB64A6">
            <w:pPr>
              <w:tabs>
                <w:tab w:val="left" w:pos="1770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REV</w:t>
            </w:r>
          </w:p>
        </w:tc>
        <w:tc>
          <w:tcPr>
            <w:tcW w:w="2483" w:type="dxa"/>
            <w:vAlign w:val="center"/>
          </w:tcPr>
          <w:p w14:paraId="4DE2E6F0" w14:textId="77777777" w:rsidR="00647B7E" w:rsidRDefault="00675139">
            <w:pPr>
              <w:tabs>
                <w:tab w:val="left" w:pos="1770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fldChar w:fldCharType="begin"/>
            </w:r>
            <w:r>
              <w:rPr>
                <w:rFonts w:cs="Times New Roman"/>
                <w:sz w:val="20"/>
              </w:rPr>
              <w:instrText xml:space="preserve"> DOCPROPERTY  headerIssue  \* MERGEFORMAT </w:instrText>
            </w:r>
            <w:r>
              <w:rPr>
                <w:rFonts w:cs="Times New Roman"/>
                <w:sz w:val="20"/>
              </w:rPr>
              <w:fldChar w:fldCharType="separate"/>
            </w:r>
            <w:r>
              <w:rPr>
                <w:rFonts w:cs="Times New Roman"/>
                <w:sz w:val="20"/>
              </w:rPr>
              <w:t>1</w:t>
            </w:r>
            <w:r>
              <w:fldChar w:fldCharType="end"/>
            </w:r>
          </w:p>
        </w:tc>
      </w:tr>
    </w:tbl>
    <w:tbl>
      <w:tblPr>
        <w:tblStyle w:val="Tabela-Siatka"/>
        <w:tblW w:w="1123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7"/>
        <w:gridCol w:w="6805"/>
        <w:gridCol w:w="3440"/>
      </w:tblGrid>
      <w:tr w:rsidR="00204DDD" w:rsidRPr="00B14E98" w14:paraId="199A3A8D" w14:textId="77777777" w:rsidTr="008F2614">
        <w:trPr>
          <w:jc w:val="center"/>
        </w:trPr>
        <w:tc>
          <w:tcPr>
            <w:tcW w:w="987" w:type="dxa"/>
            <w:vAlign w:val="center"/>
          </w:tcPr>
          <w:p w14:paraId="7ECD2C55" w14:textId="77777777" w:rsidR="00204DDD" w:rsidRPr="00B14E98" w:rsidRDefault="00204DDD" w:rsidP="00CB48F6">
            <w:pPr>
              <w:tabs>
                <w:tab w:val="left" w:pos="1770"/>
              </w:tabs>
              <w:rPr>
                <w:b/>
                <w:sz w:val="20"/>
              </w:rPr>
            </w:pPr>
            <w:r w:rsidRPr="00B14E98">
              <w:rPr>
                <w:b/>
                <w:sz w:val="20"/>
              </w:rPr>
              <w:t>Revision</w:t>
            </w:r>
          </w:p>
        </w:tc>
        <w:tc>
          <w:tcPr>
            <w:tcW w:w="6805" w:type="dxa"/>
            <w:vAlign w:val="center"/>
          </w:tcPr>
          <w:p w14:paraId="202AC1C6" w14:textId="77777777" w:rsidR="00204DDD" w:rsidRPr="00B14E98" w:rsidRDefault="00204DDD" w:rsidP="00CB48F6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b/>
                <w:sz w:val="20"/>
              </w:rPr>
              <w:t>Change From Previous</w:t>
            </w:r>
          </w:p>
        </w:tc>
        <w:tc>
          <w:tcPr>
            <w:tcW w:w="3440" w:type="dxa"/>
            <w:vAlign w:val="center"/>
          </w:tcPr>
          <w:p w14:paraId="23589D60" w14:textId="77777777" w:rsidR="00204DDD" w:rsidRPr="00B14E98" w:rsidRDefault="00D81C33" w:rsidP="00D81C33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b/>
                <w:sz w:val="20"/>
              </w:rPr>
              <w:t>Comment</w:t>
            </w:r>
          </w:p>
        </w:tc>
      </w:tr>
      <w:tr w:rsidR="00647B7E" w14:paraId="7816801E" w14:textId="77777777">
        <w:trPr>
          <w:jc w:val="center"/>
        </w:trPr>
        <w:tc>
          <w:tcPr>
            <w:tcW w:w="987" w:type="dxa"/>
          </w:tcPr>
          <w:p w14:paraId="4CC5026C" w14:textId="77777777" w:rsidR="00647B7E" w:rsidRDefault="00675139">
            <w:r>
              <w:t>1</w:t>
            </w:r>
          </w:p>
        </w:tc>
        <w:tc>
          <w:tcPr>
            <w:tcW w:w="6805" w:type="dxa"/>
          </w:tcPr>
          <w:p w14:paraId="3CFAC2D9" w14:textId="77777777" w:rsidR="00647B7E" w:rsidRDefault="00675139">
            <w:r>
              <w:t>First Revision</w:t>
            </w:r>
          </w:p>
        </w:tc>
        <w:tc>
          <w:tcPr>
            <w:tcW w:w="3440" w:type="dxa"/>
          </w:tcPr>
          <w:p w14:paraId="7B11E1F5" w14:textId="77777777" w:rsidR="00647B7E" w:rsidRDefault="00647B7E"/>
        </w:tc>
      </w:tr>
    </w:tbl>
    <w:p w14:paraId="123DF284" w14:textId="77777777" w:rsidR="00A51BBA" w:rsidRDefault="00A51BBA" w:rsidP="00913573">
      <w:pPr>
        <w:tabs>
          <w:tab w:val="left" w:pos="1770"/>
        </w:tabs>
        <w:spacing w:after="0"/>
      </w:pPr>
    </w:p>
    <w:tbl>
      <w:tblPr>
        <w:tblStyle w:val="Tabela-Siatka"/>
        <w:tblW w:w="11227" w:type="dxa"/>
        <w:tblInd w:w="-252" w:type="dxa"/>
        <w:tblLook w:val="04A0" w:firstRow="1" w:lastRow="0" w:firstColumn="1" w:lastColumn="0" w:noHBand="0" w:noVBand="1"/>
      </w:tblPr>
      <w:tblGrid>
        <w:gridCol w:w="11227"/>
      </w:tblGrid>
      <w:tr w:rsidR="00850C4B" w14:paraId="5F4F4F15" w14:textId="77777777" w:rsidTr="00850C4B">
        <w:trPr>
          <w:trHeight w:val="310"/>
        </w:trPr>
        <w:tc>
          <w:tcPr>
            <w:tcW w:w="11227" w:type="dxa"/>
          </w:tcPr>
          <w:p w14:paraId="6D8D6FEB" w14:textId="77777777" w:rsidR="00647B7E" w:rsidRDefault="00675139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DOCPROPERTY  partNumber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PZQ3048080</w:t>
            </w:r>
            <w:r>
              <w:fldChar w:fldCharType="end"/>
            </w:r>
          </w:p>
          <w:p w14:paraId="660B6C86" w14:textId="77777777" w:rsidR="00647B7E" w:rsidRDefault="00675139">
            <w:pPr>
              <w:spacing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DOCPROPERTY  partDescription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AERO ROOF RACKS</w:t>
            </w:r>
            <w:r>
              <w:fldChar w:fldCharType="end"/>
            </w:r>
          </w:p>
        </w:tc>
      </w:tr>
    </w:tbl>
    <w:p w14:paraId="0099C2E2" w14:textId="77777777" w:rsidR="008E0C3D" w:rsidRDefault="008E0C3D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25D5FAF2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1D08DB27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77CC1FD9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5E8175" wp14:editId="719912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91410" cy="1597025"/>
                <wp:effectExtent l="0" t="0" r="8890" b="31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410" cy="1597025"/>
                          <a:chOff x="0" y="0"/>
                          <a:chExt cx="2391813" cy="159702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813" cy="157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73135" y="1320800"/>
                            <a:ext cx="9429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898F7" w14:textId="77777777" w:rsidR="00675139" w:rsidRDefault="00675139" w:rsidP="00675139">
                              <w:r>
                                <w:t>PZQ304808A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E8175" id="Group 20" o:spid="_x0000_s1026" style="position:absolute;margin-left:0;margin-top:0;width:188.3pt;height:125.75pt;z-index:251659264;mso-width-relative:margin;mso-height-relative:margin" coordsize="23918,15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width:23918;height:1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6731;top:13208;width:9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489898F7" w14:textId="77777777" w:rsidR="00675139" w:rsidRDefault="00675139" w:rsidP="00675139">
                        <w:r>
                          <w:t>PZQ304808A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86BD1DA" wp14:editId="7B5E5050">
                <wp:simplePos x="0" y="0"/>
                <wp:positionH relativeFrom="column">
                  <wp:posOffset>463550</wp:posOffset>
                </wp:positionH>
                <wp:positionV relativeFrom="paragraph">
                  <wp:posOffset>2438400</wp:posOffset>
                </wp:positionV>
                <wp:extent cx="1257300" cy="1095375"/>
                <wp:effectExtent l="0" t="0" r="0" b="952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095375"/>
                          <a:chOff x="0" y="0"/>
                          <a:chExt cx="1257300" cy="1095375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09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050" y="819150"/>
                            <a:ext cx="9429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61067" w14:textId="77777777" w:rsidR="00675139" w:rsidRDefault="00675139" w:rsidP="00675139">
                              <w:r>
                                <w:t>PZQ304808D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6BD1DA" id="Group 19" o:spid="_x0000_s1029" style="position:absolute;margin-left:36.5pt;margin-top:192pt;width:99pt;height:86.25pt;z-index:251661312;mso-height-relative:margin" coordsize="12573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">
                <v:shape id="Picture 32" o:spid="_x0000_s1030" type="#_x0000_t75" style="position:absolute;width:12573;height:9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">
                  <v:imagedata r:id="rId11" o:title=""/>
                </v:shape>
                <v:shape id="Text Box 2" o:spid="_x0000_s1031" type="#_x0000_t202" style="position:absolute;left:1460;top:8191;width:9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76261067" w14:textId="77777777" w:rsidR="00675139" w:rsidRDefault="00675139" w:rsidP="00675139">
                        <w:r>
                          <w:t>PZQ304808D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3C0F23" wp14:editId="571D9824">
                <wp:simplePos x="0" y="0"/>
                <wp:positionH relativeFrom="column">
                  <wp:posOffset>2559050</wp:posOffset>
                </wp:positionH>
                <wp:positionV relativeFrom="paragraph">
                  <wp:posOffset>88900</wp:posOffset>
                </wp:positionV>
                <wp:extent cx="1930400" cy="1533525"/>
                <wp:effectExtent l="0" t="0" r="0" b="95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0400" cy="1533525"/>
                          <a:chOff x="0" y="0"/>
                          <a:chExt cx="1930400" cy="1533525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437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550" y="1257300"/>
                            <a:ext cx="9429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B43EF4" w14:textId="77777777" w:rsidR="00675139" w:rsidRDefault="00675139" w:rsidP="00675139">
                              <w:r>
                                <w:t>PZQ304808B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C0F23" id="Group 16" o:spid="_x0000_s1032" style="position:absolute;margin-left:201.5pt;margin-top:7pt;width:152pt;height:120.75pt;z-index:251660288;mso-height-relative:margin" coordsize="19304,15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">
                <v:shape id="Picture 29" o:spid="_x0000_s1033" type="#_x0000_t75" style="position:absolute;width:19304;height:14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">
                  <v:imagedata r:id="rId13" o:title=""/>
                </v:shape>
                <v:shape id="Text Box 2" o:spid="_x0000_s1034" type="#_x0000_t202" style="position:absolute;left:4635;top:12573;width:9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78B43EF4" w14:textId="77777777" w:rsidR="00675139" w:rsidRDefault="00675139" w:rsidP="00675139">
                        <w:r>
                          <w:t>PZQ304808B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62829C" wp14:editId="4F3952DE">
                <wp:simplePos x="0" y="0"/>
                <wp:positionH relativeFrom="margin">
                  <wp:posOffset>2411730</wp:posOffset>
                </wp:positionH>
                <wp:positionV relativeFrom="paragraph">
                  <wp:posOffset>2390775</wp:posOffset>
                </wp:positionV>
                <wp:extent cx="1809750" cy="1400175"/>
                <wp:effectExtent l="0" t="0" r="0" b="0"/>
                <wp:wrapTight wrapText="bothSides">
                  <wp:wrapPolygon edited="0">
                    <wp:start x="0" y="0"/>
                    <wp:lineTo x="0" y="18220"/>
                    <wp:lineTo x="4775" y="18808"/>
                    <wp:lineTo x="4775" y="21159"/>
                    <wp:lineTo x="16825" y="21159"/>
                    <wp:lineTo x="16825" y="18808"/>
                    <wp:lineTo x="21373" y="18220"/>
                    <wp:lineTo x="21373" y="0"/>
                    <wp:lineTo x="0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1399540"/>
                          <a:chOff x="0" y="0"/>
                          <a:chExt cx="1809750" cy="140016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183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1123950"/>
                            <a:ext cx="942975" cy="276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7A528E" w14:textId="77777777" w:rsidR="00675139" w:rsidRDefault="00675139" w:rsidP="00675139">
                              <w:r>
                                <w:t>PZQ304808E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2829C" id="Group 13" o:spid="_x0000_s1035" style="position:absolute;margin-left:189.9pt;margin-top:188.25pt;width:142.5pt;height:110.25pt;z-index:251662336;mso-position-horizontal-relative:margin" coordsize="18097,14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">
                <v:shape id="Picture 25" o:spid="_x0000_s1036" type="#_x0000_t75" style="position:absolute;width:18097;height: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">
                  <v:imagedata r:id="rId15" o:title=""/>
                </v:shape>
                <v:shape id="Text Box 2" o:spid="_x0000_s1037" type="#_x0000_t202" style="position:absolute;left:4381;top:11239;width:9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<v:textbox>
                    <w:txbxContent>
                      <w:p w14:paraId="707A528E" w14:textId="77777777" w:rsidR="00675139" w:rsidRDefault="00675139" w:rsidP="00675139">
                        <w:r>
                          <w:t>PZQ304808E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52CF154" wp14:editId="083305D3">
                <wp:simplePos x="0" y="0"/>
                <wp:positionH relativeFrom="column">
                  <wp:posOffset>5105400</wp:posOffset>
                </wp:positionH>
                <wp:positionV relativeFrom="paragraph">
                  <wp:posOffset>577850</wp:posOffset>
                </wp:positionV>
                <wp:extent cx="1018540" cy="923925"/>
                <wp:effectExtent l="0" t="0" r="0" b="952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540" cy="923925"/>
                          <a:chOff x="0" y="0"/>
                          <a:chExt cx="1018540" cy="923925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647700"/>
                            <a:ext cx="9429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24EB0F" w14:textId="77777777" w:rsidR="00675139" w:rsidRDefault="00675139" w:rsidP="00675139">
                              <w:r>
                                <w:t>PZQ304808C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654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CF154" id="Group 10" o:spid="_x0000_s1038" style="position:absolute;margin-left:402pt;margin-top:45.5pt;width:80.2pt;height:72.75pt;z-index:251663360;mso-width-relative:margin;mso-height-relative:margin" coordsize="10185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">
                <v:shape id="Text Box 2" o:spid="_x0000_s1039" type="#_x0000_t202" style="position:absolute;left:571;top:6477;width:9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5924EB0F" w14:textId="77777777" w:rsidR="00675139" w:rsidRDefault="00675139" w:rsidP="00675139">
                        <w:r>
                          <w:t>PZQ304808C</w:t>
                        </w:r>
                      </w:p>
                    </w:txbxContent>
                  </v:textbox>
                </v:shape>
                <v:shape id="Picture 23" o:spid="_x0000_s1040" type="#_x0000_t75" style="position:absolute;width:10185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732F1E" wp14:editId="65E365F7">
                <wp:simplePos x="0" y="0"/>
                <wp:positionH relativeFrom="column">
                  <wp:posOffset>5138420</wp:posOffset>
                </wp:positionH>
                <wp:positionV relativeFrom="paragraph">
                  <wp:posOffset>3358515</wp:posOffset>
                </wp:positionV>
                <wp:extent cx="1242060" cy="35115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79D95" w14:textId="77777777" w:rsidR="00675139" w:rsidRDefault="00675139" w:rsidP="0067513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PZQ304808F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32F1E" id="Rectangle 3" o:spid="_x0000_s1041" style="position:absolute;margin-left:404.6pt;margin-top:264.45pt;width:97.8pt;height:2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" filled="f" stroked="f" strokeweight="2pt">
                <v:textbox>
                  <w:txbxContent>
                    <w:p w14:paraId="42079D95" w14:textId="77777777" w:rsidR="00675139" w:rsidRDefault="00675139" w:rsidP="0067513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PZQ304808F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FCBAD4A" wp14:editId="71557042">
            <wp:simplePos x="0" y="0"/>
            <wp:positionH relativeFrom="column">
              <wp:posOffset>5019040</wp:posOffset>
            </wp:positionH>
            <wp:positionV relativeFrom="paragraph">
              <wp:posOffset>2378710</wp:posOffset>
            </wp:positionV>
            <wp:extent cx="999490" cy="9080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EC49F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1EFA08DE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7932DEEC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2F9EFF5E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01B787E7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78E558B8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118986B5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64017B89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27ED0FF0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4C892382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44240A58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35AD9CD3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60660FBC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46768B45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4CC9A617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6EF599E4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5F1DC25A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13B5E0B9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437ACD82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592AC5D2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58F40213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24006540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3E3913A1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2EB2D6FD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1DEE7709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605966EA" w14:textId="77777777" w:rsidR="00675139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p w14:paraId="60CE0642" w14:textId="77777777" w:rsidR="00675139" w:rsidRPr="00C653F3" w:rsidRDefault="00675139" w:rsidP="00850C4B">
      <w:pPr>
        <w:spacing w:after="100" w:afterAutospacing="1" w:line="240" w:lineRule="auto"/>
        <w:contextualSpacing/>
        <w:rPr>
          <w:sz w:val="20"/>
          <w:szCs w:val="20"/>
        </w:rPr>
      </w:pPr>
    </w:p>
    <w:tbl>
      <w:tblPr>
        <w:tblStyle w:val="Tabela-Siatka"/>
        <w:tblW w:w="1123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43"/>
        <w:gridCol w:w="1980"/>
        <w:gridCol w:w="5220"/>
        <w:gridCol w:w="630"/>
        <w:gridCol w:w="1080"/>
        <w:gridCol w:w="1579"/>
      </w:tblGrid>
      <w:tr w:rsidR="00CD43FF" w:rsidRPr="00CD43FF" w14:paraId="6A682EAE" w14:textId="77777777" w:rsidTr="00215CF4">
        <w:trPr>
          <w:jc w:val="center"/>
        </w:trPr>
        <w:tc>
          <w:tcPr>
            <w:tcW w:w="11232" w:type="dxa"/>
            <w:gridSpan w:val="6"/>
            <w:vAlign w:val="center"/>
          </w:tcPr>
          <w:p w14:paraId="5AD2F75A" w14:textId="77777777" w:rsidR="00CD43FF" w:rsidRPr="00BB197E" w:rsidRDefault="00CD43FF" w:rsidP="00CD43FF">
            <w:pPr>
              <w:tabs>
                <w:tab w:val="left" w:pos="1770"/>
              </w:tabs>
              <w:jc w:val="center"/>
              <w:rPr>
                <w:b/>
              </w:rPr>
            </w:pPr>
            <w:r w:rsidRPr="00BB197E">
              <w:rPr>
                <w:b/>
              </w:rPr>
              <w:t>CONTENTS MATRIX</w:t>
            </w:r>
          </w:p>
        </w:tc>
      </w:tr>
      <w:tr w:rsidR="00313621" w:rsidRPr="00B14E98" w14:paraId="7634A7BA" w14:textId="77777777" w:rsidTr="00C509F4">
        <w:trPr>
          <w:jc w:val="center"/>
        </w:trPr>
        <w:tc>
          <w:tcPr>
            <w:tcW w:w="743" w:type="dxa"/>
            <w:vAlign w:val="center"/>
          </w:tcPr>
          <w:p w14:paraId="39D3B422" w14:textId="77777777" w:rsidR="00CD43FF" w:rsidRPr="00B14E98" w:rsidRDefault="00AA5866" w:rsidP="00C509F4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b/>
                <w:sz w:val="20"/>
              </w:rPr>
              <w:t>Level</w:t>
            </w:r>
          </w:p>
        </w:tc>
        <w:tc>
          <w:tcPr>
            <w:tcW w:w="1980" w:type="dxa"/>
            <w:vAlign w:val="center"/>
          </w:tcPr>
          <w:p w14:paraId="09B25DE9" w14:textId="77777777" w:rsidR="00CD43FF" w:rsidRPr="00B14E98" w:rsidRDefault="00AA5866" w:rsidP="00050123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b/>
                <w:sz w:val="20"/>
              </w:rPr>
              <w:t>Part Number</w:t>
            </w:r>
          </w:p>
        </w:tc>
        <w:tc>
          <w:tcPr>
            <w:tcW w:w="5220" w:type="dxa"/>
            <w:vAlign w:val="center"/>
          </w:tcPr>
          <w:p w14:paraId="1AC97A28" w14:textId="77777777" w:rsidR="00CD43FF" w:rsidRPr="00B14E98" w:rsidRDefault="00AA5866" w:rsidP="00050123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rFonts w:eastAsia="Times New Roman" w:cs="Times New Roman"/>
                <w:b/>
                <w:sz w:val="20"/>
                <w:lang w:eastAsia="en-AU"/>
              </w:rPr>
              <w:t>Part Description</w:t>
            </w:r>
          </w:p>
        </w:tc>
        <w:tc>
          <w:tcPr>
            <w:tcW w:w="630" w:type="dxa"/>
            <w:vAlign w:val="center"/>
          </w:tcPr>
          <w:p w14:paraId="3E600116" w14:textId="77777777" w:rsidR="00CD43FF" w:rsidRPr="00B14E98" w:rsidRDefault="00AA5866" w:rsidP="00050123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b/>
                <w:sz w:val="20"/>
              </w:rPr>
              <w:t>Qty</w:t>
            </w:r>
          </w:p>
        </w:tc>
        <w:tc>
          <w:tcPr>
            <w:tcW w:w="1080" w:type="dxa"/>
            <w:vAlign w:val="center"/>
          </w:tcPr>
          <w:p w14:paraId="04167772" w14:textId="77777777" w:rsidR="00CD43FF" w:rsidRPr="00B14E98" w:rsidRDefault="00AA5866" w:rsidP="00050123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rFonts w:eastAsia="Times New Roman" w:cs="Times New Roman"/>
                <w:b/>
                <w:sz w:val="20"/>
                <w:lang w:eastAsia="en-AU"/>
              </w:rPr>
              <w:t>Available</w:t>
            </w:r>
          </w:p>
        </w:tc>
        <w:tc>
          <w:tcPr>
            <w:tcW w:w="1579" w:type="dxa"/>
            <w:vAlign w:val="center"/>
          </w:tcPr>
          <w:p w14:paraId="6CF10AB5" w14:textId="77777777" w:rsidR="00CD43FF" w:rsidRPr="00B14E98" w:rsidRDefault="00AA5866" w:rsidP="00050123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 w:rsidRPr="00B14E98">
              <w:rPr>
                <w:b/>
                <w:sz w:val="20"/>
              </w:rPr>
              <w:t>Remarks</w:t>
            </w:r>
          </w:p>
        </w:tc>
      </w:tr>
      <w:tr w:rsidR="00647B7E" w14:paraId="2FB10939" w14:textId="77777777">
        <w:trPr>
          <w:jc w:val="center"/>
        </w:trPr>
        <w:tc>
          <w:tcPr>
            <w:tcW w:w="743" w:type="dxa"/>
          </w:tcPr>
          <w:p w14:paraId="5D139303" w14:textId="77777777" w:rsidR="00647B7E" w:rsidRDefault="00675139">
            <w:r>
              <w:t>1</w:t>
            </w:r>
          </w:p>
        </w:tc>
        <w:tc>
          <w:tcPr>
            <w:tcW w:w="1980" w:type="dxa"/>
          </w:tcPr>
          <w:p w14:paraId="52FBD173" w14:textId="77777777" w:rsidR="00647B7E" w:rsidRDefault="00675139">
            <w:r>
              <w:t>PZQ3048080</w:t>
            </w:r>
          </w:p>
        </w:tc>
        <w:tc>
          <w:tcPr>
            <w:tcW w:w="5220" w:type="dxa"/>
          </w:tcPr>
          <w:p w14:paraId="219F102E" w14:textId="77777777" w:rsidR="00647B7E" w:rsidRDefault="00675139">
            <w:r>
              <w:t>AERO ROOF RACKS</w:t>
            </w:r>
          </w:p>
        </w:tc>
        <w:tc>
          <w:tcPr>
            <w:tcW w:w="630" w:type="dxa"/>
          </w:tcPr>
          <w:p w14:paraId="6E3C81A9" w14:textId="77777777" w:rsidR="00647B7E" w:rsidRDefault="00675139">
            <w:r>
              <w:t>1.0</w:t>
            </w:r>
          </w:p>
        </w:tc>
        <w:tc>
          <w:tcPr>
            <w:tcW w:w="1080" w:type="dxa"/>
          </w:tcPr>
          <w:p w14:paraId="22471F24" w14:textId="77777777" w:rsidR="00647B7E" w:rsidRDefault="00675139">
            <w:r>
              <w:t>Yes</w:t>
            </w:r>
          </w:p>
        </w:tc>
        <w:tc>
          <w:tcPr>
            <w:tcW w:w="1579" w:type="dxa"/>
          </w:tcPr>
          <w:p w14:paraId="1D826D8A" w14:textId="77777777" w:rsidR="00647B7E" w:rsidRDefault="00675139">
            <w:r>
              <w:t>Complete Assembly Only</w:t>
            </w:r>
          </w:p>
        </w:tc>
      </w:tr>
      <w:tr w:rsidR="00647B7E" w14:paraId="5B07E869" w14:textId="77777777">
        <w:trPr>
          <w:jc w:val="center"/>
        </w:trPr>
        <w:tc>
          <w:tcPr>
            <w:tcW w:w="743" w:type="dxa"/>
          </w:tcPr>
          <w:p w14:paraId="35BB8B20" w14:textId="77777777" w:rsidR="00647B7E" w:rsidRDefault="00675139">
            <w:r>
              <w:t>2</w:t>
            </w:r>
          </w:p>
        </w:tc>
        <w:tc>
          <w:tcPr>
            <w:tcW w:w="1980" w:type="dxa"/>
          </w:tcPr>
          <w:p w14:paraId="76D52609" w14:textId="77777777" w:rsidR="00647B7E" w:rsidRDefault="00675139">
            <w:r>
              <w:t>PZQ304808A</w:t>
            </w:r>
          </w:p>
        </w:tc>
        <w:tc>
          <w:tcPr>
            <w:tcW w:w="5220" w:type="dxa"/>
          </w:tcPr>
          <w:p w14:paraId="6A21182F" w14:textId="77777777" w:rsidR="00647B7E" w:rsidRDefault="00675139">
            <w:r>
              <w:t>Front Bar Assembly</w:t>
            </w:r>
          </w:p>
        </w:tc>
        <w:tc>
          <w:tcPr>
            <w:tcW w:w="630" w:type="dxa"/>
          </w:tcPr>
          <w:p w14:paraId="12A9B917" w14:textId="77777777" w:rsidR="00647B7E" w:rsidRDefault="00675139">
            <w:r>
              <w:t>1.0</w:t>
            </w:r>
          </w:p>
        </w:tc>
        <w:tc>
          <w:tcPr>
            <w:tcW w:w="1080" w:type="dxa"/>
          </w:tcPr>
          <w:p w14:paraId="142E5E0E" w14:textId="77777777" w:rsidR="00647B7E" w:rsidRDefault="00675139">
            <w:r>
              <w:t>Yes</w:t>
            </w:r>
          </w:p>
        </w:tc>
        <w:tc>
          <w:tcPr>
            <w:tcW w:w="1579" w:type="dxa"/>
          </w:tcPr>
          <w:p w14:paraId="51DB097D" w14:textId="77777777" w:rsidR="00647B7E" w:rsidRDefault="00675139">
            <w:r>
              <w:t>See Table 2</w:t>
            </w:r>
          </w:p>
        </w:tc>
      </w:tr>
      <w:tr w:rsidR="00647B7E" w14:paraId="08817F47" w14:textId="77777777">
        <w:trPr>
          <w:jc w:val="center"/>
        </w:trPr>
        <w:tc>
          <w:tcPr>
            <w:tcW w:w="743" w:type="dxa"/>
          </w:tcPr>
          <w:p w14:paraId="596BE27A" w14:textId="77777777" w:rsidR="00647B7E" w:rsidRDefault="00675139">
            <w:r>
              <w:t>2</w:t>
            </w:r>
          </w:p>
        </w:tc>
        <w:tc>
          <w:tcPr>
            <w:tcW w:w="1980" w:type="dxa"/>
          </w:tcPr>
          <w:p w14:paraId="1ADC5676" w14:textId="77777777" w:rsidR="00647B7E" w:rsidRDefault="00675139">
            <w:r>
              <w:t>PZQ304808B</w:t>
            </w:r>
          </w:p>
        </w:tc>
        <w:tc>
          <w:tcPr>
            <w:tcW w:w="5220" w:type="dxa"/>
          </w:tcPr>
          <w:p w14:paraId="11EDB52D" w14:textId="77777777" w:rsidR="00647B7E" w:rsidRDefault="00675139">
            <w:r>
              <w:t>Rear Bar Assembly</w:t>
            </w:r>
          </w:p>
        </w:tc>
        <w:tc>
          <w:tcPr>
            <w:tcW w:w="630" w:type="dxa"/>
          </w:tcPr>
          <w:p w14:paraId="674C3DB0" w14:textId="77777777" w:rsidR="00647B7E" w:rsidRDefault="00675139">
            <w:r>
              <w:t>1.0</w:t>
            </w:r>
          </w:p>
        </w:tc>
        <w:tc>
          <w:tcPr>
            <w:tcW w:w="1080" w:type="dxa"/>
          </w:tcPr>
          <w:p w14:paraId="72E76792" w14:textId="77777777" w:rsidR="00647B7E" w:rsidRDefault="00675139">
            <w:r>
              <w:t>Yes</w:t>
            </w:r>
          </w:p>
        </w:tc>
        <w:tc>
          <w:tcPr>
            <w:tcW w:w="1579" w:type="dxa"/>
          </w:tcPr>
          <w:p w14:paraId="327D35B0" w14:textId="77777777" w:rsidR="00647B7E" w:rsidRDefault="00675139">
            <w:r>
              <w:t>See Table 3</w:t>
            </w:r>
          </w:p>
        </w:tc>
      </w:tr>
      <w:tr w:rsidR="00647B7E" w14:paraId="53D2C194" w14:textId="77777777">
        <w:trPr>
          <w:jc w:val="center"/>
        </w:trPr>
        <w:tc>
          <w:tcPr>
            <w:tcW w:w="743" w:type="dxa"/>
          </w:tcPr>
          <w:p w14:paraId="6AFC6E34" w14:textId="77777777" w:rsidR="00647B7E" w:rsidRDefault="00675139">
            <w:r>
              <w:t>2</w:t>
            </w:r>
          </w:p>
        </w:tc>
        <w:tc>
          <w:tcPr>
            <w:tcW w:w="1980" w:type="dxa"/>
          </w:tcPr>
          <w:p w14:paraId="711CAF8F" w14:textId="77777777" w:rsidR="00647B7E" w:rsidRDefault="00675139">
            <w:r>
              <w:t>PZQ304808C</w:t>
            </w:r>
          </w:p>
        </w:tc>
        <w:tc>
          <w:tcPr>
            <w:tcW w:w="5220" w:type="dxa"/>
          </w:tcPr>
          <w:p w14:paraId="7487E5BA" w14:textId="77777777" w:rsidR="00647B7E" w:rsidRDefault="00675139">
            <w:r>
              <w:t>Fitting Kit</w:t>
            </w:r>
          </w:p>
        </w:tc>
        <w:tc>
          <w:tcPr>
            <w:tcW w:w="630" w:type="dxa"/>
          </w:tcPr>
          <w:p w14:paraId="1C84F640" w14:textId="77777777" w:rsidR="00647B7E" w:rsidRDefault="00675139">
            <w:r>
              <w:t>1.0</w:t>
            </w:r>
          </w:p>
        </w:tc>
        <w:tc>
          <w:tcPr>
            <w:tcW w:w="1080" w:type="dxa"/>
          </w:tcPr>
          <w:p w14:paraId="33E7BB75" w14:textId="77777777" w:rsidR="00647B7E" w:rsidRDefault="00675139">
            <w:r>
              <w:t>Yes</w:t>
            </w:r>
          </w:p>
        </w:tc>
        <w:tc>
          <w:tcPr>
            <w:tcW w:w="1579" w:type="dxa"/>
          </w:tcPr>
          <w:p w14:paraId="5C0F58E9" w14:textId="77777777" w:rsidR="00647B7E" w:rsidRDefault="00675139">
            <w:r>
              <w:t>See Table 4</w:t>
            </w:r>
          </w:p>
        </w:tc>
      </w:tr>
      <w:tr w:rsidR="00647B7E" w14:paraId="4C8DD659" w14:textId="77777777">
        <w:trPr>
          <w:jc w:val="center"/>
        </w:trPr>
        <w:tc>
          <w:tcPr>
            <w:tcW w:w="743" w:type="dxa"/>
          </w:tcPr>
          <w:p w14:paraId="575929EC" w14:textId="77777777" w:rsidR="00647B7E" w:rsidRDefault="00675139">
            <w:r>
              <w:t>2</w:t>
            </w:r>
          </w:p>
        </w:tc>
        <w:tc>
          <w:tcPr>
            <w:tcW w:w="1980" w:type="dxa"/>
          </w:tcPr>
          <w:p w14:paraId="12AA36CD" w14:textId="77777777" w:rsidR="00647B7E" w:rsidRDefault="00675139">
            <w:r>
              <w:t>PZQ304808D</w:t>
            </w:r>
          </w:p>
        </w:tc>
        <w:tc>
          <w:tcPr>
            <w:tcW w:w="5220" w:type="dxa"/>
          </w:tcPr>
          <w:p w14:paraId="270517D0" w14:textId="77777777" w:rsidR="00647B7E" w:rsidRDefault="00675139">
            <w:r>
              <w:t>Tightening and Security Kit</w:t>
            </w:r>
          </w:p>
        </w:tc>
        <w:tc>
          <w:tcPr>
            <w:tcW w:w="630" w:type="dxa"/>
          </w:tcPr>
          <w:p w14:paraId="096F4907" w14:textId="77777777" w:rsidR="00647B7E" w:rsidRDefault="00675139">
            <w:r>
              <w:t>1.0</w:t>
            </w:r>
          </w:p>
        </w:tc>
        <w:tc>
          <w:tcPr>
            <w:tcW w:w="1080" w:type="dxa"/>
          </w:tcPr>
          <w:p w14:paraId="0D514971" w14:textId="77777777" w:rsidR="00647B7E" w:rsidRDefault="00675139">
            <w:r>
              <w:t>Yes</w:t>
            </w:r>
          </w:p>
        </w:tc>
        <w:tc>
          <w:tcPr>
            <w:tcW w:w="1579" w:type="dxa"/>
          </w:tcPr>
          <w:p w14:paraId="027B3ADD" w14:textId="77777777" w:rsidR="00647B7E" w:rsidRDefault="00675139">
            <w:r>
              <w:t>See Table 5</w:t>
            </w:r>
          </w:p>
        </w:tc>
      </w:tr>
      <w:tr w:rsidR="00647B7E" w14:paraId="64AD13AE" w14:textId="77777777">
        <w:trPr>
          <w:jc w:val="center"/>
        </w:trPr>
        <w:tc>
          <w:tcPr>
            <w:tcW w:w="743" w:type="dxa"/>
          </w:tcPr>
          <w:p w14:paraId="7864F8A9" w14:textId="77777777" w:rsidR="00647B7E" w:rsidRDefault="00675139">
            <w:r>
              <w:t>2</w:t>
            </w:r>
          </w:p>
        </w:tc>
        <w:tc>
          <w:tcPr>
            <w:tcW w:w="1980" w:type="dxa"/>
          </w:tcPr>
          <w:p w14:paraId="54A4648D" w14:textId="77777777" w:rsidR="00647B7E" w:rsidRDefault="00675139">
            <w:r>
              <w:t>PZQ304808E</w:t>
            </w:r>
          </w:p>
        </w:tc>
        <w:tc>
          <w:tcPr>
            <w:tcW w:w="5220" w:type="dxa"/>
          </w:tcPr>
          <w:p w14:paraId="41B26A7C" w14:textId="77777777" w:rsidR="00647B7E" w:rsidRDefault="00675139">
            <w:r>
              <w:t>Cover Kit</w:t>
            </w:r>
          </w:p>
        </w:tc>
        <w:tc>
          <w:tcPr>
            <w:tcW w:w="630" w:type="dxa"/>
          </w:tcPr>
          <w:p w14:paraId="74ABFB26" w14:textId="77777777" w:rsidR="00647B7E" w:rsidRDefault="00675139">
            <w:r>
              <w:t>1.0</w:t>
            </w:r>
          </w:p>
        </w:tc>
        <w:tc>
          <w:tcPr>
            <w:tcW w:w="1080" w:type="dxa"/>
          </w:tcPr>
          <w:p w14:paraId="04CED46C" w14:textId="77777777" w:rsidR="00647B7E" w:rsidRDefault="00675139">
            <w:r>
              <w:t>Yes</w:t>
            </w:r>
          </w:p>
        </w:tc>
        <w:tc>
          <w:tcPr>
            <w:tcW w:w="1579" w:type="dxa"/>
          </w:tcPr>
          <w:p w14:paraId="0DB7F134" w14:textId="77777777" w:rsidR="00647B7E" w:rsidRDefault="00675139">
            <w:r>
              <w:t>See Table 6</w:t>
            </w:r>
          </w:p>
        </w:tc>
      </w:tr>
      <w:tr w:rsidR="00647B7E" w14:paraId="4B701895" w14:textId="77777777">
        <w:trPr>
          <w:jc w:val="center"/>
        </w:trPr>
        <w:tc>
          <w:tcPr>
            <w:tcW w:w="743" w:type="dxa"/>
          </w:tcPr>
          <w:p w14:paraId="5ED8F877" w14:textId="77777777" w:rsidR="00647B7E" w:rsidRDefault="00675139">
            <w:r>
              <w:t>2</w:t>
            </w:r>
          </w:p>
        </w:tc>
        <w:tc>
          <w:tcPr>
            <w:tcW w:w="1980" w:type="dxa"/>
          </w:tcPr>
          <w:p w14:paraId="44C0C98B" w14:textId="77777777" w:rsidR="00647B7E" w:rsidRDefault="00675139">
            <w:r>
              <w:t>PZQ304808F</w:t>
            </w:r>
          </w:p>
        </w:tc>
        <w:tc>
          <w:tcPr>
            <w:tcW w:w="5220" w:type="dxa"/>
          </w:tcPr>
          <w:p w14:paraId="3300AAF2" w14:textId="77777777" w:rsidR="00647B7E" w:rsidRDefault="00675139">
            <w:r>
              <w:t>Rubber Strip Kit</w:t>
            </w:r>
          </w:p>
        </w:tc>
        <w:tc>
          <w:tcPr>
            <w:tcW w:w="630" w:type="dxa"/>
          </w:tcPr>
          <w:p w14:paraId="3BAACA66" w14:textId="77777777" w:rsidR="00647B7E" w:rsidRDefault="00675139">
            <w:r>
              <w:t>1.0</w:t>
            </w:r>
          </w:p>
        </w:tc>
        <w:tc>
          <w:tcPr>
            <w:tcW w:w="1080" w:type="dxa"/>
          </w:tcPr>
          <w:p w14:paraId="222385A5" w14:textId="77777777" w:rsidR="00647B7E" w:rsidRDefault="00675139">
            <w:r>
              <w:t>Yes</w:t>
            </w:r>
          </w:p>
        </w:tc>
        <w:tc>
          <w:tcPr>
            <w:tcW w:w="1579" w:type="dxa"/>
          </w:tcPr>
          <w:p w14:paraId="47CAD592" w14:textId="77777777" w:rsidR="00647B7E" w:rsidRDefault="00675139">
            <w:r>
              <w:t>See Table 7</w:t>
            </w:r>
          </w:p>
        </w:tc>
      </w:tr>
    </w:tbl>
    <w:p w14:paraId="266BDE1A" w14:textId="77777777" w:rsidR="00675139" w:rsidRDefault="00675139" w:rsidP="00CD43FF">
      <w:pPr>
        <w:tabs>
          <w:tab w:val="left" w:pos="4127"/>
        </w:tabs>
      </w:pPr>
    </w:p>
    <w:p w14:paraId="13345A59" w14:textId="77777777" w:rsidR="00675139" w:rsidRDefault="00675139" w:rsidP="00CD43FF">
      <w:pPr>
        <w:tabs>
          <w:tab w:val="left" w:pos="4127"/>
        </w:tabs>
      </w:pPr>
    </w:p>
    <w:p w14:paraId="5A7AC612" w14:textId="77777777" w:rsidR="00675139" w:rsidRDefault="00675139" w:rsidP="00CD43FF">
      <w:pPr>
        <w:tabs>
          <w:tab w:val="left" w:pos="4127"/>
        </w:tabs>
      </w:pPr>
    </w:p>
    <w:p w14:paraId="330D9428" w14:textId="77777777" w:rsidR="00675139" w:rsidRDefault="00675139" w:rsidP="00675139">
      <w:pPr>
        <w:tabs>
          <w:tab w:val="left" w:pos="4127"/>
        </w:tabs>
        <w:spacing w:after="100"/>
        <w:jc w:val="both"/>
        <w:rPr>
          <w:u w:val="single"/>
        </w:rPr>
      </w:pPr>
      <w:r>
        <w:rPr>
          <w:b/>
          <w:u w:val="single"/>
        </w:rPr>
        <w:lastRenderedPageBreak/>
        <w:t>Table 2</w:t>
      </w:r>
      <w:r>
        <w:rPr>
          <w:u w:val="single"/>
        </w:rPr>
        <w:t xml:space="preserve"> – PZQ304808A – Front Bar Assembly</w:t>
      </w:r>
    </w:p>
    <w:tbl>
      <w:tblPr>
        <w:tblStyle w:val="Tabela-Siatka"/>
        <w:tblW w:w="741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80"/>
        <w:gridCol w:w="630"/>
      </w:tblGrid>
      <w:tr w:rsidR="00675139" w14:paraId="358B2D3F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806C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rFonts w:eastAsia="Times New Roman" w:cs="Times New Roman"/>
                <w:b/>
                <w:sz w:val="20"/>
                <w:lang w:eastAsia="en-AU"/>
              </w:rPr>
              <w:t>Description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8A6C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Qty</w:t>
            </w:r>
          </w:p>
        </w:tc>
      </w:tr>
      <w:tr w:rsidR="00675139" w14:paraId="5FDA00DA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A5D3" w14:textId="77777777" w:rsidR="00675139" w:rsidRDefault="00675139">
            <w:r>
              <w:t>AERO STYLE CROSSBAR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64A0" w14:textId="77777777" w:rsidR="00675139" w:rsidRDefault="00675139">
            <w:r>
              <w:t>1</w:t>
            </w:r>
          </w:p>
        </w:tc>
      </w:tr>
      <w:tr w:rsidR="00675139" w14:paraId="6FA27194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83E9" w14:textId="77777777" w:rsidR="00675139" w:rsidRDefault="00675139">
            <w:r>
              <w:t>LEG – FRONT LEFT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5DE1" w14:textId="77777777" w:rsidR="00675139" w:rsidRDefault="00675139">
            <w:r>
              <w:t>1</w:t>
            </w:r>
          </w:p>
        </w:tc>
      </w:tr>
      <w:tr w:rsidR="00675139" w14:paraId="442C8264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29E2" w14:textId="77777777" w:rsidR="00675139" w:rsidRDefault="00675139">
            <w:r>
              <w:t>LEG – FRONT RIGHT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AB54" w14:textId="77777777" w:rsidR="00675139" w:rsidRDefault="00675139">
            <w:r>
              <w:t>1</w:t>
            </w:r>
          </w:p>
        </w:tc>
      </w:tr>
      <w:tr w:rsidR="00675139" w14:paraId="2C79ED4D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1E1A" w14:textId="77777777" w:rsidR="00675139" w:rsidRDefault="00675139">
            <w:r>
              <w:t>COVER – FRONT LEFT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BB3C" w14:textId="77777777" w:rsidR="00675139" w:rsidRDefault="00675139">
            <w:r>
              <w:t>1</w:t>
            </w:r>
          </w:p>
        </w:tc>
      </w:tr>
      <w:tr w:rsidR="00675139" w14:paraId="482E874D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6A3A" w14:textId="77777777" w:rsidR="00675139" w:rsidRDefault="00675139">
            <w:r>
              <w:t>COVER – FRONT RIGHT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294E" w14:textId="77777777" w:rsidR="00675139" w:rsidRDefault="00675139">
            <w:r>
              <w:t>1</w:t>
            </w:r>
          </w:p>
        </w:tc>
      </w:tr>
      <w:tr w:rsidR="00675139" w14:paraId="6A0470C5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7961" w14:textId="77777777" w:rsidR="00675139" w:rsidRDefault="00675139">
            <w:r>
              <w:t>SECURE CORE LOCK BARREL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4100" w14:textId="77777777" w:rsidR="00675139" w:rsidRDefault="00675139">
            <w:r>
              <w:t>2</w:t>
            </w:r>
          </w:p>
        </w:tc>
      </w:tr>
      <w:tr w:rsidR="00675139" w14:paraId="612B2560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1241" w14:textId="77777777" w:rsidR="00675139" w:rsidRDefault="00675139">
            <w:r>
              <w:t>M5X16MM BUTTON HEAD CAP SCREW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158A" w14:textId="77777777" w:rsidR="00675139" w:rsidRDefault="00675139">
            <w:r>
              <w:t>2</w:t>
            </w:r>
          </w:p>
        </w:tc>
      </w:tr>
      <w:tr w:rsidR="00675139" w14:paraId="46F386BB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B056" w14:textId="77777777" w:rsidR="00675139" w:rsidRDefault="00675139">
            <w:r>
              <w:t>VORTEX BUFFER STRIP – 400MM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B2A0" w14:textId="77777777" w:rsidR="00675139" w:rsidRDefault="00675139">
            <w:r>
              <w:t>2</w:t>
            </w:r>
          </w:p>
        </w:tc>
      </w:tr>
      <w:tr w:rsidR="00675139" w14:paraId="5BCD5126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8F46" w14:textId="77777777" w:rsidR="00675139" w:rsidRDefault="00675139">
            <w:r>
              <w:t>VORTEX BUFFER STRIP – 200MM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3405" w14:textId="77777777" w:rsidR="00675139" w:rsidRDefault="00675139">
            <w:r>
              <w:t>1</w:t>
            </w:r>
          </w:p>
        </w:tc>
      </w:tr>
      <w:tr w:rsidR="00675139" w14:paraId="75C1D783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F485" w14:textId="77777777" w:rsidR="00675139" w:rsidRDefault="00675139">
            <w:r>
              <w:t>M8 ANTI-ROTATION DEVICE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8ABA" w14:textId="77777777" w:rsidR="00675139" w:rsidRDefault="00675139">
            <w:r>
              <w:t>2</w:t>
            </w:r>
          </w:p>
        </w:tc>
      </w:tr>
      <w:tr w:rsidR="00675139" w14:paraId="2E7101DA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A38B" w14:textId="77777777" w:rsidR="00675139" w:rsidRDefault="00675139">
            <w:r>
              <w:t>LOAD/NOTIFICATION LABEL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D527" w14:textId="77777777" w:rsidR="00675139" w:rsidRDefault="00675139">
            <w:r>
              <w:t>1</w:t>
            </w:r>
          </w:p>
        </w:tc>
      </w:tr>
    </w:tbl>
    <w:p w14:paraId="4060C304" w14:textId="77777777" w:rsidR="00675139" w:rsidRDefault="00675139" w:rsidP="00675139">
      <w:pPr>
        <w:tabs>
          <w:tab w:val="left" w:pos="4127"/>
        </w:tabs>
        <w:spacing w:after="0"/>
        <w:rPr>
          <w:b/>
          <w:u w:val="single"/>
        </w:rPr>
      </w:pPr>
    </w:p>
    <w:p w14:paraId="5B263A7B" w14:textId="77777777" w:rsidR="00675139" w:rsidRDefault="00675139" w:rsidP="00675139">
      <w:pPr>
        <w:tabs>
          <w:tab w:val="left" w:pos="4127"/>
        </w:tabs>
        <w:spacing w:after="100"/>
        <w:rPr>
          <w:u w:val="single"/>
        </w:rPr>
      </w:pPr>
      <w:r>
        <w:rPr>
          <w:b/>
          <w:u w:val="single"/>
        </w:rPr>
        <w:t>Table 3</w:t>
      </w:r>
      <w:r>
        <w:rPr>
          <w:u w:val="single"/>
        </w:rPr>
        <w:t xml:space="preserve"> – PZQ304808B – Rear Bar Assembly</w:t>
      </w:r>
    </w:p>
    <w:tbl>
      <w:tblPr>
        <w:tblStyle w:val="Tabela-Siatka"/>
        <w:tblW w:w="741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80"/>
        <w:gridCol w:w="630"/>
      </w:tblGrid>
      <w:tr w:rsidR="00675139" w14:paraId="0FE22C49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6C34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rFonts w:eastAsia="Times New Roman" w:cs="Times New Roman"/>
                <w:b/>
                <w:sz w:val="20"/>
                <w:lang w:eastAsia="en-AU"/>
              </w:rPr>
              <w:t>Description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F9D5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Qty</w:t>
            </w:r>
          </w:p>
        </w:tc>
      </w:tr>
      <w:tr w:rsidR="00675139" w14:paraId="19C9D90F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A011" w14:textId="77777777" w:rsidR="00675139" w:rsidRDefault="00675139">
            <w:r>
              <w:t>AERO STYLE CROSSBAR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AB2E" w14:textId="77777777" w:rsidR="00675139" w:rsidRDefault="00675139">
            <w:r>
              <w:t>1</w:t>
            </w:r>
          </w:p>
        </w:tc>
      </w:tr>
      <w:tr w:rsidR="00675139" w14:paraId="7D88EB42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C3A7" w14:textId="77777777" w:rsidR="00675139" w:rsidRDefault="00675139">
            <w:r>
              <w:t>LEG – REAR LEFT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C824" w14:textId="77777777" w:rsidR="00675139" w:rsidRDefault="00675139">
            <w:r>
              <w:t>1</w:t>
            </w:r>
          </w:p>
        </w:tc>
      </w:tr>
      <w:tr w:rsidR="00675139" w14:paraId="553C81F3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4F8C" w14:textId="77777777" w:rsidR="00675139" w:rsidRDefault="00675139">
            <w:r>
              <w:t>LEG – REAR RIGHT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580B" w14:textId="77777777" w:rsidR="00675139" w:rsidRDefault="00675139">
            <w:r>
              <w:t>1</w:t>
            </w:r>
          </w:p>
        </w:tc>
      </w:tr>
      <w:tr w:rsidR="00675139" w14:paraId="489B0E27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2CF5" w14:textId="77777777" w:rsidR="00675139" w:rsidRDefault="00675139">
            <w:r>
              <w:t>COVER – REAR LEFT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7924" w14:textId="77777777" w:rsidR="00675139" w:rsidRDefault="00675139">
            <w:r>
              <w:t>1</w:t>
            </w:r>
          </w:p>
        </w:tc>
      </w:tr>
      <w:tr w:rsidR="00675139" w14:paraId="5237F112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D138" w14:textId="77777777" w:rsidR="00675139" w:rsidRDefault="00675139">
            <w:r>
              <w:t>COVER – REAR RIGHT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567E" w14:textId="77777777" w:rsidR="00675139" w:rsidRDefault="00675139">
            <w:r>
              <w:t>1</w:t>
            </w:r>
          </w:p>
        </w:tc>
      </w:tr>
      <w:tr w:rsidR="00675139" w14:paraId="4CB30C8D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1C73" w14:textId="77777777" w:rsidR="00675139" w:rsidRDefault="00675139">
            <w:r>
              <w:t>SECURE CORE LOCK BARREL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4A9B" w14:textId="77777777" w:rsidR="00675139" w:rsidRDefault="00675139">
            <w:r>
              <w:t>2</w:t>
            </w:r>
          </w:p>
        </w:tc>
      </w:tr>
      <w:tr w:rsidR="00675139" w14:paraId="296D66F9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5AD0" w14:textId="77777777" w:rsidR="00675139" w:rsidRDefault="00675139">
            <w:r>
              <w:t>M5X16MM BUTTON HEAD CAP SCREW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8C04" w14:textId="77777777" w:rsidR="00675139" w:rsidRDefault="00675139">
            <w:r>
              <w:t>2</w:t>
            </w:r>
          </w:p>
        </w:tc>
      </w:tr>
      <w:tr w:rsidR="00675139" w14:paraId="7C466023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190D" w14:textId="77777777" w:rsidR="00675139" w:rsidRDefault="00675139">
            <w:r>
              <w:t>VORTEX BUFFER STRIP – 400MM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E336" w14:textId="77777777" w:rsidR="00675139" w:rsidRDefault="00675139">
            <w:r>
              <w:t>2</w:t>
            </w:r>
          </w:p>
        </w:tc>
      </w:tr>
      <w:tr w:rsidR="00675139" w14:paraId="6B83C73F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1088" w14:textId="77777777" w:rsidR="00675139" w:rsidRDefault="00675139">
            <w:r>
              <w:t>VORTEX BUFFER STRIP – 200MM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07F3" w14:textId="77777777" w:rsidR="00675139" w:rsidRDefault="00675139">
            <w:r>
              <w:t>1</w:t>
            </w:r>
          </w:p>
        </w:tc>
      </w:tr>
      <w:tr w:rsidR="00675139" w14:paraId="2CFFB1C5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B126" w14:textId="77777777" w:rsidR="00675139" w:rsidRDefault="00675139">
            <w:r>
              <w:t>M8 ANTI-ROTATION DEVICE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E2FB" w14:textId="77777777" w:rsidR="00675139" w:rsidRDefault="00675139">
            <w:r>
              <w:t>2</w:t>
            </w:r>
          </w:p>
        </w:tc>
      </w:tr>
    </w:tbl>
    <w:p w14:paraId="68538C56" w14:textId="77777777" w:rsidR="00675139" w:rsidRDefault="00675139" w:rsidP="00675139">
      <w:pPr>
        <w:tabs>
          <w:tab w:val="left" w:pos="4127"/>
        </w:tabs>
        <w:spacing w:after="0"/>
        <w:rPr>
          <w:b/>
          <w:u w:val="single"/>
        </w:rPr>
      </w:pPr>
    </w:p>
    <w:p w14:paraId="683B9ACD" w14:textId="77777777" w:rsidR="00675139" w:rsidRDefault="00675139" w:rsidP="00675139">
      <w:pPr>
        <w:tabs>
          <w:tab w:val="left" w:pos="4127"/>
        </w:tabs>
        <w:spacing w:after="100"/>
        <w:rPr>
          <w:u w:val="single"/>
        </w:rPr>
      </w:pPr>
      <w:r>
        <w:rPr>
          <w:b/>
          <w:u w:val="single"/>
        </w:rPr>
        <w:t>Table 4</w:t>
      </w:r>
      <w:r>
        <w:rPr>
          <w:u w:val="single"/>
        </w:rPr>
        <w:t xml:space="preserve"> – PZQ304808C – Fitting Kit</w:t>
      </w:r>
    </w:p>
    <w:tbl>
      <w:tblPr>
        <w:tblStyle w:val="Tabela-Siatka"/>
        <w:tblW w:w="741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80"/>
        <w:gridCol w:w="630"/>
      </w:tblGrid>
      <w:tr w:rsidR="00675139" w14:paraId="6319D5AC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A953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rFonts w:eastAsia="Times New Roman" w:cs="Times New Roman"/>
                <w:b/>
                <w:sz w:val="20"/>
                <w:lang w:eastAsia="en-AU"/>
              </w:rPr>
              <w:t>Description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C2D9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Qty</w:t>
            </w:r>
          </w:p>
        </w:tc>
      </w:tr>
      <w:tr w:rsidR="00675139" w14:paraId="18CC4EED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1554" w14:textId="77777777" w:rsidR="00675139" w:rsidRDefault="00675139">
            <w:r>
              <w:t>M8x40 HEX HEAD FLANGED BOLT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1C4C" w14:textId="77777777" w:rsidR="00675139" w:rsidRDefault="00675139">
            <w:r>
              <w:t>4</w:t>
            </w:r>
          </w:p>
        </w:tc>
      </w:tr>
    </w:tbl>
    <w:p w14:paraId="70FCA03A" w14:textId="77777777" w:rsidR="00675139" w:rsidRDefault="00675139" w:rsidP="00675139">
      <w:pPr>
        <w:tabs>
          <w:tab w:val="left" w:pos="4127"/>
        </w:tabs>
        <w:spacing w:after="0"/>
        <w:rPr>
          <w:b/>
          <w:u w:val="single"/>
        </w:rPr>
      </w:pPr>
    </w:p>
    <w:p w14:paraId="269BD1E0" w14:textId="77777777" w:rsidR="00675139" w:rsidRDefault="00675139" w:rsidP="00675139">
      <w:pPr>
        <w:tabs>
          <w:tab w:val="left" w:pos="4127"/>
        </w:tabs>
        <w:spacing w:after="100"/>
        <w:rPr>
          <w:u w:val="single"/>
        </w:rPr>
      </w:pPr>
      <w:r>
        <w:rPr>
          <w:b/>
          <w:u w:val="single"/>
        </w:rPr>
        <w:t>Table 5</w:t>
      </w:r>
      <w:r>
        <w:rPr>
          <w:u w:val="single"/>
        </w:rPr>
        <w:t xml:space="preserve"> – PZQ304808D – Tightening and Security Kit</w:t>
      </w:r>
    </w:p>
    <w:tbl>
      <w:tblPr>
        <w:tblStyle w:val="Tabela-Siatka"/>
        <w:tblW w:w="741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80"/>
        <w:gridCol w:w="630"/>
      </w:tblGrid>
      <w:tr w:rsidR="00675139" w14:paraId="2011ED7B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3B24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rFonts w:eastAsia="Times New Roman" w:cs="Times New Roman"/>
                <w:b/>
                <w:sz w:val="20"/>
                <w:lang w:eastAsia="en-AU"/>
              </w:rPr>
              <w:t>Description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B9D5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Qty</w:t>
            </w:r>
          </w:p>
        </w:tc>
      </w:tr>
      <w:tr w:rsidR="00675139" w14:paraId="2D7D9C4D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5E00" w14:textId="77777777" w:rsidR="00675139" w:rsidRDefault="00675139">
            <w:r>
              <w:t>M8 TORQUE INDICATING TOOL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096E" w14:textId="77777777" w:rsidR="00675139" w:rsidRDefault="00675139">
            <w:r>
              <w:t>1</w:t>
            </w:r>
          </w:p>
        </w:tc>
      </w:tr>
      <w:tr w:rsidR="00675139" w14:paraId="4F7EADA9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F98F" w14:textId="77777777" w:rsidR="00675139" w:rsidRDefault="00675139">
            <w:r>
              <w:t>TOYOTA SECURE CORE KEY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B6A4" w14:textId="77777777" w:rsidR="00675139" w:rsidRDefault="00675139">
            <w:r>
              <w:t>2</w:t>
            </w:r>
          </w:p>
        </w:tc>
      </w:tr>
    </w:tbl>
    <w:p w14:paraId="49D8FE71" w14:textId="77777777" w:rsidR="00675139" w:rsidRDefault="00675139" w:rsidP="00675139">
      <w:pPr>
        <w:tabs>
          <w:tab w:val="left" w:pos="4127"/>
        </w:tabs>
        <w:spacing w:after="0"/>
        <w:rPr>
          <w:b/>
          <w:u w:val="single"/>
        </w:rPr>
      </w:pPr>
    </w:p>
    <w:p w14:paraId="24A60AEC" w14:textId="77777777" w:rsidR="00675139" w:rsidRDefault="00675139" w:rsidP="00675139">
      <w:pPr>
        <w:tabs>
          <w:tab w:val="left" w:pos="4127"/>
        </w:tabs>
        <w:spacing w:after="100"/>
        <w:rPr>
          <w:u w:val="single"/>
        </w:rPr>
      </w:pPr>
      <w:r>
        <w:rPr>
          <w:b/>
          <w:u w:val="single"/>
        </w:rPr>
        <w:t>Table 6</w:t>
      </w:r>
      <w:r>
        <w:rPr>
          <w:u w:val="single"/>
        </w:rPr>
        <w:t xml:space="preserve"> – PZQ304808E– Cover Kit</w:t>
      </w:r>
    </w:p>
    <w:tbl>
      <w:tblPr>
        <w:tblStyle w:val="Tabela-Siatka"/>
        <w:tblW w:w="741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80"/>
        <w:gridCol w:w="630"/>
      </w:tblGrid>
      <w:tr w:rsidR="00675139" w14:paraId="102D0B4F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B95C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rFonts w:eastAsia="Times New Roman" w:cs="Times New Roman"/>
                <w:b/>
                <w:sz w:val="20"/>
                <w:lang w:eastAsia="en-AU"/>
              </w:rPr>
              <w:t>Description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A5AF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Qty</w:t>
            </w:r>
          </w:p>
        </w:tc>
      </w:tr>
      <w:tr w:rsidR="00675139" w14:paraId="0B925E38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9C5C" w14:textId="77777777" w:rsidR="00675139" w:rsidRDefault="00675139">
            <w:r>
              <w:t>COVER – FRONT LEFT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33EA" w14:textId="77777777" w:rsidR="00675139" w:rsidRDefault="00675139">
            <w:r>
              <w:t>1</w:t>
            </w:r>
          </w:p>
        </w:tc>
      </w:tr>
      <w:tr w:rsidR="00675139" w14:paraId="1ABBE7B7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4564" w14:textId="77777777" w:rsidR="00675139" w:rsidRDefault="00675139">
            <w:r>
              <w:t>COVER – FRONT RIGHT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C5E6" w14:textId="77777777" w:rsidR="00675139" w:rsidRDefault="00675139">
            <w:r>
              <w:t>1</w:t>
            </w:r>
          </w:p>
        </w:tc>
      </w:tr>
      <w:tr w:rsidR="00675139" w14:paraId="6420CDF8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252F" w14:textId="77777777" w:rsidR="00675139" w:rsidRDefault="00675139">
            <w:r>
              <w:t>COVER – REAR LEFT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3D6A" w14:textId="77777777" w:rsidR="00675139" w:rsidRDefault="00675139">
            <w:r>
              <w:t>1</w:t>
            </w:r>
          </w:p>
        </w:tc>
      </w:tr>
      <w:tr w:rsidR="00675139" w14:paraId="2F104B4A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815A" w14:textId="77777777" w:rsidR="00675139" w:rsidRDefault="00675139">
            <w:r>
              <w:t>COVER – REAR RIGHT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5255" w14:textId="77777777" w:rsidR="00675139" w:rsidRDefault="00675139">
            <w:r>
              <w:t>1</w:t>
            </w:r>
          </w:p>
        </w:tc>
      </w:tr>
      <w:tr w:rsidR="00675139" w14:paraId="35754534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2981" w14:textId="77777777" w:rsidR="00675139" w:rsidRDefault="00675139">
            <w:r>
              <w:t>SECURE CORE LOCK BARREL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089C" w14:textId="77777777" w:rsidR="00675139" w:rsidRDefault="00675139">
            <w:r>
              <w:t>4</w:t>
            </w:r>
          </w:p>
        </w:tc>
      </w:tr>
    </w:tbl>
    <w:p w14:paraId="6EECB188" w14:textId="77777777" w:rsidR="00675139" w:rsidRDefault="00675139" w:rsidP="00675139">
      <w:pPr>
        <w:tabs>
          <w:tab w:val="left" w:pos="4127"/>
        </w:tabs>
        <w:spacing w:after="0"/>
        <w:rPr>
          <w:b/>
          <w:u w:val="single"/>
        </w:rPr>
      </w:pPr>
    </w:p>
    <w:p w14:paraId="09639FDA" w14:textId="77777777" w:rsidR="00675139" w:rsidRDefault="00675139" w:rsidP="00675139">
      <w:pPr>
        <w:tabs>
          <w:tab w:val="left" w:pos="4127"/>
        </w:tabs>
        <w:spacing w:after="100"/>
        <w:rPr>
          <w:u w:val="single"/>
        </w:rPr>
      </w:pPr>
      <w:r>
        <w:rPr>
          <w:b/>
          <w:u w:val="single"/>
        </w:rPr>
        <w:t>Table 7</w:t>
      </w:r>
      <w:r>
        <w:rPr>
          <w:u w:val="single"/>
        </w:rPr>
        <w:t xml:space="preserve"> – PZQ304808F– Rubber Strip Kit</w:t>
      </w:r>
    </w:p>
    <w:tbl>
      <w:tblPr>
        <w:tblStyle w:val="Tabela-Siatka"/>
        <w:tblW w:w="741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80"/>
        <w:gridCol w:w="630"/>
      </w:tblGrid>
      <w:tr w:rsidR="00675139" w14:paraId="72F0A07B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21F8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rFonts w:eastAsia="Times New Roman" w:cs="Times New Roman"/>
                <w:b/>
                <w:sz w:val="20"/>
                <w:lang w:eastAsia="en-AU"/>
              </w:rPr>
              <w:t>Description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14A4" w14:textId="77777777" w:rsidR="00675139" w:rsidRDefault="00675139">
            <w:pPr>
              <w:tabs>
                <w:tab w:val="left" w:pos="177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Qty</w:t>
            </w:r>
          </w:p>
        </w:tc>
      </w:tr>
      <w:tr w:rsidR="00675139" w14:paraId="754E7CDD" w14:textId="77777777" w:rsidTr="00675139">
        <w:trPr>
          <w:jc w:val="center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84C6" w14:textId="77777777" w:rsidR="00675139" w:rsidRDefault="00675139">
            <w:r>
              <w:t>VORTEX BUFFER STRIP – 400MM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5D98" w14:textId="77777777" w:rsidR="00675139" w:rsidRDefault="00675139">
            <w:r>
              <w:t>3</w:t>
            </w:r>
          </w:p>
        </w:tc>
      </w:tr>
    </w:tbl>
    <w:p w14:paraId="5F1912A9" w14:textId="77777777" w:rsidR="00B26284" w:rsidRPr="00CD43FF" w:rsidRDefault="00B26284" w:rsidP="00CD43FF">
      <w:pPr>
        <w:tabs>
          <w:tab w:val="left" w:pos="4127"/>
        </w:tabs>
      </w:pPr>
    </w:p>
    <w:sectPr w:rsidR="00B26284" w:rsidRPr="00CD43FF" w:rsidSect="004B243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360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8718C" w14:textId="77777777" w:rsidR="00685179" w:rsidRDefault="00685179" w:rsidP="0006782D">
      <w:pPr>
        <w:spacing w:after="0" w:line="240" w:lineRule="auto"/>
      </w:pPr>
      <w:r>
        <w:separator/>
      </w:r>
    </w:p>
  </w:endnote>
  <w:endnote w:type="continuationSeparator" w:id="0">
    <w:p w14:paraId="1A3FB4C5" w14:textId="77777777" w:rsidR="00685179" w:rsidRDefault="00685179" w:rsidP="0006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A7A2" w14:textId="77777777" w:rsidR="00675139" w:rsidRDefault="006751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50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625"/>
      <w:gridCol w:w="5625"/>
    </w:tblGrid>
    <w:tr w:rsidR="00B26284" w:rsidRPr="00B26284" w14:paraId="359DF4A4" w14:textId="77777777" w:rsidTr="004B243D">
      <w:trPr>
        <w:trHeight w:hRule="exact" w:val="543"/>
        <w:jc w:val="center"/>
      </w:trPr>
      <w:tc>
        <w:tcPr>
          <w:tcW w:w="562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F018F29" w14:textId="77777777" w:rsidR="00647B7E" w:rsidRDefault="00675139">
          <w:pPr>
            <w:spacing w:after="0" w:line="240" w:lineRule="auto"/>
            <w:jc w:val="center"/>
            <w:rPr>
              <w:rFonts w:eastAsia="Times New Roman" w:cs="Times New Roman"/>
              <w:b/>
              <w:sz w:val="20"/>
              <w:szCs w:val="20"/>
              <w:lang w:eastAsia="en-AU"/>
            </w:rPr>
          </w:pP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begin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instrText xml:space="preserve"> DOCPROPERTY  signChecked  \* MERGEFORMAT </w:instrText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separate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t>Daniel Lu</w:t>
          </w:r>
          <w:r>
            <w:fldChar w:fldCharType="end"/>
          </w:r>
        </w:p>
        <w:p w14:paraId="19DDCE5F" w14:textId="77777777" w:rsidR="00647B7E" w:rsidRDefault="00675139">
          <w:pPr>
            <w:spacing w:after="0" w:line="240" w:lineRule="auto"/>
            <w:jc w:val="center"/>
            <w:rPr>
              <w:rFonts w:eastAsia="Times New Roman" w:cs="Times New Roman"/>
              <w:b/>
              <w:sz w:val="20"/>
              <w:szCs w:val="20"/>
              <w:lang w:eastAsia="en-AU"/>
            </w:rPr>
          </w:pP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begin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instrText xml:space="preserve"> DOCPROPERTY  signCheckedDate  \* MERGEFORMAT </w:instrText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separate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t>Date: Oct 7, 2019</w:t>
          </w:r>
          <w:r>
            <w:fldChar w:fldCharType="end"/>
          </w:r>
        </w:p>
      </w:tc>
      <w:tc>
        <w:tcPr>
          <w:tcW w:w="562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D42C802" w14:textId="77777777" w:rsidR="00647B7E" w:rsidRDefault="00675139">
          <w:pPr>
            <w:spacing w:after="0" w:line="240" w:lineRule="auto"/>
            <w:jc w:val="center"/>
            <w:rPr>
              <w:rFonts w:eastAsia="Times New Roman" w:cs="Times New Roman"/>
              <w:b/>
              <w:sz w:val="20"/>
              <w:szCs w:val="20"/>
              <w:lang w:eastAsia="en-AU"/>
            </w:rPr>
          </w:pP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begin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instrText xml:space="preserve"> DOCPROPERTY  signApproved  \* MERGEFORMAT </w:instrText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separate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t>signApproved</w:t>
          </w:r>
          <w:r>
            <w:fldChar w:fldCharType="end"/>
          </w:r>
        </w:p>
        <w:p w14:paraId="35FFE917" w14:textId="77777777" w:rsidR="00647B7E" w:rsidRDefault="00675139">
          <w:pPr>
            <w:spacing w:after="0" w:line="240" w:lineRule="auto"/>
            <w:jc w:val="center"/>
            <w:rPr>
              <w:rFonts w:eastAsia="Times New Roman" w:cs="Times New Roman"/>
              <w:b/>
              <w:sz w:val="20"/>
              <w:szCs w:val="20"/>
              <w:lang w:eastAsia="en-AU"/>
            </w:rPr>
          </w:pP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begin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instrText xml:space="preserve"> DOCPROPERTY  signApprovedDate  \* MERGEFORMAT </w:instrText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fldChar w:fldCharType="separate"/>
          </w:r>
          <w:r>
            <w:rPr>
              <w:rFonts w:eastAsia="Times New Roman" w:cs="Times New Roman"/>
              <w:b/>
              <w:sz w:val="20"/>
              <w:szCs w:val="20"/>
              <w:lang w:eastAsia="en-AU"/>
            </w:rPr>
            <w:t>signApprovedDate</w:t>
          </w:r>
          <w:r>
            <w:fldChar w:fldCharType="end"/>
          </w:r>
        </w:p>
      </w:tc>
    </w:tr>
    <w:tr w:rsidR="00B26284" w:rsidRPr="00B26284" w14:paraId="029E6AE8" w14:textId="77777777" w:rsidTr="00834015">
      <w:trPr>
        <w:trHeight w:hRule="exact" w:val="300"/>
        <w:jc w:val="center"/>
      </w:trPr>
      <w:tc>
        <w:tcPr>
          <w:tcW w:w="562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7BF16E4" w14:textId="77777777" w:rsidR="00B26284" w:rsidRPr="00CD43FF" w:rsidRDefault="00B26284" w:rsidP="00B26284">
          <w:pPr>
            <w:spacing w:after="0" w:line="240" w:lineRule="auto"/>
            <w:jc w:val="center"/>
            <w:rPr>
              <w:rFonts w:eastAsia="Times New Roman" w:cs="Times New Roman"/>
              <w:b/>
              <w:sz w:val="18"/>
              <w:szCs w:val="20"/>
              <w:lang w:eastAsia="en-AU"/>
            </w:rPr>
          </w:pPr>
          <w:r w:rsidRPr="00CD43FF">
            <w:rPr>
              <w:rFonts w:eastAsia="Times New Roman" w:cs="Times New Roman"/>
              <w:b/>
              <w:sz w:val="18"/>
              <w:szCs w:val="20"/>
              <w:lang w:eastAsia="en-AU"/>
            </w:rPr>
            <w:t>C&amp;A CHECKED</w:t>
          </w:r>
        </w:p>
      </w:tc>
      <w:tc>
        <w:tcPr>
          <w:tcW w:w="562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8DDDE1A" w14:textId="77777777" w:rsidR="00B26284" w:rsidRPr="00CD43FF" w:rsidRDefault="00B26284" w:rsidP="00B26284">
          <w:pPr>
            <w:spacing w:after="0" w:line="240" w:lineRule="auto"/>
            <w:jc w:val="center"/>
            <w:rPr>
              <w:rFonts w:eastAsia="Times New Roman" w:cs="Times New Roman"/>
              <w:sz w:val="18"/>
              <w:szCs w:val="20"/>
              <w:lang w:eastAsia="en-AU"/>
            </w:rPr>
          </w:pPr>
          <w:r w:rsidRPr="00CD43FF">
            <w:rPr>
              <w:rFonts w:eastAsia="Times New Roman" w:cs="Times New Roman"/>
              <w:b/>
              <w:sz w:val="18"/>
              <w:szCs w:val="20"/>
              <w:lang w:eastAsia="en-AU"/>
            </w:rPr>
            <w:t>C&amp;A APPROVED</w:t>
          </w:r>
        </w:p>
      </w:tc>
    </w:tr>
  </w:tbl>
  <w:p w14:paraId="1278097F" w14:textId="77777777" w:rsidR="00B26284" w:rsidRDefault="00B26284" w:rsidP="00B262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EC00" w14:textId="77777777" w:rsidR="00675139" w:rsidRDefault="006751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BB18" w14:textId="77777777" w:rsidR="00685179" w:rsidRDefault="00685179" w:rsidP="0006782D">
      <w:pPr>
        <w:spacing w:after="0" w:line="240" w:lineRule="auto"/>
      </w:pPr>
      <w:r>
        <w:separator/>
      </w:r>
    </w:p>
  </w:footnote>
  <w:footnote w:type="continuationSeparator" w:id="0">
    <w:p w14:paraId="4DC8989D" w14:textId="77777777" w:rsidR="00685179" w:rsidRDefault="00685179" w:rsidP="0006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081B" w14:textId="1D8671AC" w:rsidR="00675139" w:rsidRDefault="00C619A2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C38EC1" wp14:editId="6AECFD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79730"/>
              <wp:effectExtent l="0" t="0" r="13970" b="1270"/>
              <wp:wrapNone/>
              <wp:docPr id="1167721334" name="Pole tekstowe 9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1A392" w14:textId="1F5CD5C8" w:rsidR="00C619A2" w:rsidRPr="00C619A2" w:rsidRDefault="00C619A2" w:rsidP="00C619A2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19A2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38EC1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42" type="#_x0000_t202" alt="•• PROTECTED 関係者外秘" style="position:absolute;margin-left:0;margin-top:0;width:115.9pt;height:29.9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2431A392" w14:textId="1F5CD5C8" w:rsidR="00C619A2" w:rsidRPr="00C619A2" w:rsidRDefault="00C619A2" w:rsidP="00C619A2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C619A2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C34B" w14:textId="39B91CD1" w:rsidR="00407695" w:rsidRPr="00CD43FF" w:rsidRDefault="00C619A2" w:rsidP="0006782D">
    <w:pPr>
      <w:pStyle w:val="Nagwek"/>
      <w:jc w:val="center"/>
      <w:rPr>
        <w:rFonts w:cs="Times New Roman"/>
        <w:b/>
        <w:sz w:val="20"/>
      </w:rPr>
    </w:pPr>
    <w:r>
      <w:rPr>
        <w:rFonts w:cs="Times New Roman"/>
        <w:b/>
        <w:noProof/>
        <w:sz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936122" wp14:editId="21E88C27">
              <wp:simplePos x="457200" y="228600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79730"/>
              <wp:effectExtent l="0" t="0" r="13970" b="1270"/>
              <wp:wrapNone/>
              <wp:docPr id="1560560075" name="Pole tekstowe 10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E3BC6" w14:textId="74F7FAE9" w:rsidR="00C619A2" w:rsidRPr="00C619A2" w:rsidRDefault="00C619A2" w:rsidP="00C619A2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19A2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3612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43" type="#_x0000_t202" alt="•• PROTECTED 関係者外秘" style="position:absolute;left:0;text-align:left;margin-left:0;margin-top:0;width:115.9pt;height:29.9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96E3BC6" w14:textId="74F7FAE9" w:rsidR="00C619A2" w:rsidRPr="00C619A2" w:rsidRDefault="00C619A2" w:rsidP="00C619A2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C619A2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7695" w:rsidRPr="00CD43FF">
      <w:rPr>
        <w:rFonts w:cs="Times New Roman"/>
        <w:b/>
        <w:sz w:val="20"/>
      </w:rPr>
      <w:t>TOYOTA MOTOR CORPORATION AUSTRALIA LIMITED</w:t>
    </w:r>
  </w:p>
  <w:p w14:paraId="375ECEEA" w14:textId="77777777" w:rsidR="0006782D" w:rsidRPr="00CD43FF" w:rsidRDefault="0006782D" w:rsidP="0006782D">
    <w:pPr>
      <w:pStyle w:val="Nagwek"/>
      <w:jc w:val="center"/>
      <w:rPr>
        <w:rFonts w:cs="Times New Roman"/>
        <w:b/>
        <w:sz w:val="16"/>
        <w:szCs w:val="16"/>
      </w:rPr>
    </w:pPr>
    <w:r w:rsidRPr="00CD43FF">
      <w:rPr>
        <w:rFonts w:cs="Times New Roman"/>
        <w:sz w:val="16"/>
        <w:szCs w:val="16"/>
      </w:rPr>
      <w:t>A.C.N 009 686 097</w:t>
    </w:r>
    <w:r w:rsidR="00407695" w:rsidRPr="00CD43FF">
      <w:rPr>
        <w:rFonts w:cs="Times New Roman"/>
        <w:b/>
        <w:sz w:val="16"/>
        <w:szCs w:val="16"/>
      </w:rPr>
      <w:t xml:space="preserve"> </w:t>
    </w:r>
    <w:r w:rsidR="00407695" w:rsidRPr="00CD43FF">
      <w:rPr>
        <w:rFonts w:cs="Times New Roman"/>
        <w:sz w:val="16"/>
        <w:szCs w:val="16"/>
      </w:rPr>
      <w:t>A.B.N 64 009 686 097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D43E" w14:textId="14F39899" w:rsidR="00675139" w:rsidRDefault="00C619A2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31D250" wp14:editId="1856669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79730"/>
              <wp:effectExtent l="0" t="0" r="13970" b="1270"/>
              <wp:wrapNone/>
              <wp:docPr id="847839397" name="Pole tekstowe 8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A7D27E" w14:textId="1B42FEB9" w:rsidR="00C619A2" w:rsidRPr="00C619A2" w:rsidRDefault="00C619A2" w:rsidP="00C619A2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19A2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1D250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44" type="#_x0000_t202" alt="•• PROTECTED 関係者外秘" style="position:absolute;margin-left:0;margin-top:0;width:115.9pt;height:29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2A7D27E" w14:textId="1B42FEB9" w:rsidR="00C619A2" w:rsidRPr="00C619A2" w:rsidRDefault="00C619A2" w:rsidP="00C619A2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C619A2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97"/>
    <w:rsid w:val="00010997"/>
    <w:rsid w:val="000125E9"/>
    <w:rsid w:val="00050123"/>
    <w:rsid w:val="0006782D"/>
    <w:rsid w:val="000730FD"/>
    <w:rsid w:val="000755B5"/>
    <w:rsid w:val="000C56BA"/>
    <w:rsid w:val="00103D84"/>
    <w:rsid w:val="001079CF"/>
    <w:rsid w:val="001C76C5"/>
    <w:rsid w:val="001E3FE3"/>
    <w:rsid w:val="0020088D"/>
    <w:rsid w:val="0020378D"/>
    <w:rsid w:val="00204DDD"/>
    <w:rsid w:val="00215CF4"/>
    <w:rsid w:val="00231628"/>
    <w:rsid w:val="00256197"/>
    <w:rsid w:val="002643B2"/>
    <w:rsid w:val="00282DCB"/>
    <w:rsid w:val="002B20CB"/>
    <w:rsid w:val="002F69EB"/>
    <w:rsid w:val="003060FC"/>
    <w:rsid w:val="00313621"/>
    <w:rsid w:val="00375E54"/>
    <w:rsid w:val="003F5BE1"/>
    <w:rsid w:val="00407695"/>
    <w:rsid w:val="00440D97"/>
    <w:rsid w:val="00483E0D"/>
    <w:rsid w:val="004B1A54"/>
    <w:rsid w:val="004B243D"/>
    <w:rsid w:val="004C5E5B"/>
    <w:rsid w:val="004D37C8"/>
    <w:rsid w:val="004E0B3C"/>
    <w:rsid w:val="005019F3"/>
    <w:rsid w:val="00506198"/>
    <w:rsid w:val="00550650"/>
    <w:rsid w:val="00606E44"/>
    <w:rsid w:val="00642852"/>
    <w:rsid w:val="00647B7E"/>
    <w:rsid w:val="00647FD4"/>
    <w:rsid w:val="00653F05"/>
    <w:rsid w:val="006605DA"/>
    <w:rsid w:val="00675139"/>
    <w:rsid w:val="00685179"/>
    <w:rsid w:val="00693BAF"/>
    <w:rsid w:val="006A610D"/>
    <w:rsid w:val="006B458A"/>
    <w:rsid w:val="006E0FA3"/>
    <w:rsid w:val="006E20C6"/>
    <w:rsid w:val="00720DCC"/>
    <w:rsid w:val="00745C4B"/>
    <w:rsid w:val="0074727F"/>
    <w:rsid w:val="007676BC"/>
    <w:rsid w:val="007706BB"/>
    <w:rsid w:val="00772EC1"/>
    <w:rsid w:val="00776DDC"/>
    <w:rsid w:val="007A3BBC"/>
    <w:rsid w:val="007E1AE1"/>
    <w:rsid w:val="007F1BBE"/>
    <w:rsid w:val="00834015"/>
    <w:rsid w:val="008425D6"/>
    <w:rsid w:val="00850C4B"/>
    <w:rsid w:val="00854C09"/>
    <w:rsid w:val="00871EA1"/>
    <w:rsid w:val="008869FE"/>
    <w:rsid w:val="008D47BD"/>
    <w:rsid w:val="008E0C3D"/>
    <w:rsid w:val="008F2614"/>
    <w:rsid w:val="00913573"/>
    <w:rsid w:val="0092694B"/>
    <w:rsid w:val="00940D8F"/>
    <w:rsid w:val="00984DD7"/>
    <w:rsid w:val="009A437D"/>
    <w:rsid w:val="009B3AC2"/>
    <w:rsid w:val="009B4E2C"/>
    <w:rsid w:val="00A2410A"/>
    <w:rsid w:val="00A51BBA"/>
    <w:rsid w:val="00A53E71"/>
    <w:rsid w:val="00A57E6F"/>
    <w:rsid w:val="00A77A91"/>
    <w:rsid w:val="00A90AEB"/>
    <w:rsid w:val="00AA5866"/>
    <w:rsid w:val="00AB64A6"/>
    <w:rsid w:val="00B14E98"/>
    <w:rsid w:val="00B2167D"/>
    <w:rsid w:val="00B26284"/>
    <w:rsid w:val="00B36702"/>
    <w:rsid w:val="00B458BA"/>
    <w:rsid w:val="00B519F5"/>
    <w:rsid w:val="00B73904"/>
    <w:rsid w:val="00B7515A"/>
    <w:rsid w:val="00B904BE"/>
    <w:rsid w:val="00BB197E"/>
    <w:rsid w:val="00C02096"/>
    <w:rsid w:val="00C02114"/>
    <w:rsid w:val="00C13E95"/>
    <w:rsid w:val="00C41F6F"/>
    <w:rsid w:val="00C509F4"/>
    <w:rsid w:val="00C619A2"/>
    <w:rsid w:val="00C64C54"/>
    <w:rsid w:val="00C653F3"/>
    <w:rsid w:val="00C850C3"/>
    <w:rsid w:val="00CB23EA"/>
    <w:rsid w:val="00CB4218"/>
    <w:rsid w:val="00CD43FF"/>
    <w:rsid w:val="00D81C33"/>
    <w:rsid w:val="00DD4B8D"/>
    <w:rsid w:val="00DE6C78"/>
    <w:rsid w:val="00E22198"/>
    <w:rsid w:val="00E41AF7"/>
    <w:rsid w:val="00E67628"/>
    <w:rsid w:val="00EA2DC9"/>
    <w:rsid w:val="00EA4A7C"/>
    <w:rsid w:val="00EE7B70"/>
    <w:rsid w:val="00F028D7"/>
    <w:rsid w:val="00F77B8F"/>
    <w:rsid w:val="00F80D1D"/>
    <w:rsid w:val="00F9056D"/>
    <w:rsid w:val="00F94896"/>
    <w:rsid w:val="00FA4DC9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31466"/>
  <w15:docId w15:val="{8B7109B9-8805-403E-97D7-FBBF5A1F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82D"/>
  </w:style>
  <w:style w:type="paragraph" w:styleId="Stopka">
    <w:name w:val="footer"/>
    <w:basedOn w:val="Normalny"/>
    <w:link w:val="StopkaZnak"/>
    <w:uiPriority w:val="99"/>
    <w:unhideWhenUsed/>
    <w:rsid w:val="00067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82D"/>
  </w:style>
  <w:style w:type="table" w:styleId="Tabela-Siatka">
    <w:name w:val="Table Grid"/>
    <w:basedOn w:val="Standardowy"/>
    <w:uiPriority w:val="59"/>
    <w:rsid w:val="0006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67D"/>
    <w:rPr>
      <w:rFonts w:ascii="Tahoma" w:hAnsi="Tahoma" w:cs="Tahoma"/>
      <w:sz w:val="16"/>
      <w:szCs w:val="16"/>
    </w:rPr>
  </w:style>
  <w:style w:type="paragraph" w:customStyle="1" w:styleId="EMPTYCELLSTYLE">
    <w:name w:val="EMPTY_CELL_STYLE"/>
    <w:qFormat/>
    <w:rsid w:val="00C13E95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eastAsia="en-AU"/>
    </w:rPr>
  </w:style>
  <w:style w:type="character" w:styleId="Tekstzastpczy">
    <w:name w:val="Placeholder Text"/>
    <w:basedOn w:val="Domylnaczcionkaakapitu"/>
    <w:uiPriority w:val="99"/>
    <w:semiHidden/>
    <w:rsid w:val="00772E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46BBC2F-755E-4FF6-BE17-1768816B7B56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1659</Characters>
  <Application>Microsoft Office Word</Application>
  <DocSecurity>0</DocSecurity>
  <Lines>237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Ratish Bakhshi</dc:creator>
  <cp:lastModifiedBy>Grzegorz Brzeski (TCE)</cp:lastModifiedBy>
  <cp:revision>2</cp:revision>
  <dcterms:created xsi:type="dcterms:W3CDTF">2026-07-21T06:20:00Z</dcterms:created>
  <dcterms:modified xsi:type="dcterms:W3CDTF">2026-07-21T06:20:00Z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Date">
    <vt:lpwstr>07/10/2019</vt:lpwstr>
  </property>
  <property fmtid="{D5CDD505-2E9C-101B-9397-08002B2CF9AE}" pid="3" name="headerRef">
    <vt:lpwstr>SUD-000749</vt:lpwstr>
  </property>
  <property fmtid="{D5CDD505-2E9C-101B-9397-08002B2CF9AE}" pid="4" name="headerIssue">
    <vt:lpwstr>1</vt:lpwstr>
  </property>
  <property fmtid="{D5CDD505-2E9C-101B-9397-08002B2CF9AE}" pid="5" name="signChecked">
    <vt:lpwstr>Daniel Lu</vt:lpwstr>
  </property>
  <property fmtid="{D5CDD505-2E9C-101B-9397-08002B2CF9AE}" pid="6" name="signApproved">
    <vt:lpwstr>signApproved</vt:lpwstr>
  </property>
  <property fmtid="{D5CDD505-2E9C-101B-9397-08002B2CF9AE}" pid="7" name="signCheckedDate">
    <vt:lpwstr>Date: Oct 7, 2019</vt:lpwstr>
  </property>
  <property fmtid="{D5CDD505-2E9C-101B-9397-08002B2CF9AE}" pid="8" name="signApprovedDate">
    <vt:lpwstr>signApprovedDate</vt:lpwstr>
  </property>
  <property fmtid="{D5CDD505-2E9C-101B-9397-08002B2CF9AE}" pid="9" name="partNumber">
    <vt:lpwstr>PZQ3048080</vt:lpwstr>
  </property>
  <property fmtid="{D5CDD505-2E9C-101B-9397-08002B2CF9AE}" pid="10" name="partDescription">
    <vt:lpwstr>AERO ROOF RACKS</vt:lpwstr>
  </property>
  <property fmtid="{D5CDD505-2E9C-101B-9397-08002B2CF9AE}" pid="11" name="MSIP_Label_8b6b4d7a-09f8-4fd2-9bc6-488da7b1b683_Enabled">
    <vt:lpwstr>True</vt:lpwstr>
  </property>
  <property fmtid="{D5CDD505-2E9C-101B-9397-08002B2CF9AE}" pid="12" name="MSIP_Label_8b6b4d7a-09f8-4fd2-9bc6-488da7b1b683_SiteId">
    <vt:lpwstr>32d0995e-40fc-48d1-ae38-8b4217695277</vt:lpwstr>
  </property>
  <property fmtid="{D5CDD505-2E9C-101B-9397-08002B2CF9AE}" pid="13" name="MSIP_Label_8b6b4d7a-09f8-4fd2-9bc6-488da7b1b683_Owner">
    <vt:lpwstr>Daniel.Lu@toyota.com.au</vt:lpwstr>
  </property>
  <property fmtid="{D5CDD505-2E9C-101B-9397-08002B2CF9AE}" pid="14" name="MSIP_Label_8b6b4d7a-09f8-4fd2-9bc6-488da7b1b683_SetDate">
    <vt:lpwstr>2019-10-06T23:53:54.1935340Z</vt:lpwstr>
  </property>
  <property fmtid="{D5CDD505-2E9C-101B-9397-08002B2CF9AE}" pid="15" name="MSIP_Label_8b6b4d7a-09f8-4fd2-9bc6-488da7b1b683_Name">
    <vt:lpwstr>Protected</vt:lpwstr>
  </property>
  <property fmtid="{D5CDD505-2E9C-101B-9397-08002B2CF9AE}" pid="16" name="MSIP_Label_8b6b4d7a-09f8-4fd2-9bc6-488da7b1b683_Application">
    <vt:lpwstr>Microsoft Azure Information Protection</vt:lpwstr>
  </property>
  <property fmtid="{D5CDD505-2E9C-101B-9397-08002B2CF9AE}" pid="17" name="MSIP_Label_8b6b4d7a-09f8-4fd2-9bc6-488da7b1b683_Extended_MSFT_Method">
    <vt:lpwstr>Automatic</vt:lpwstr>
  </property>
  <property fmtid="{D5CDD505-2E9C-101B-9397-08002B2CF9AE}" pid="18" name="ClassificationContentMarkingHeaderShapeIds">
    <vt:lpwstr>328900a5,459a0376,5d0441cb</vt:lpwstr>
  </property>
  <property fmtid="{D5CDD505-2E9C-101B-9397-08002B2CF9AE}" pid="19" name="ClassificationContentMarkingHeaderFontProps">
    <vt:lpwstr>#000000,10,MS UI Gothic</vt:lpwstr>
  </property>
  <property fmtid="{D5CDD505-2E9C-101B-9397-08002B2CF9AE}" pid="20" name="ClassificationContentMarkingHeaderText">
    <vt:lpwstr>•• PROTECTED 関係者外秘</vt:lpwstr>
  </property>
  <property fmtid="{D5CDD505-2E9C-101B-9397-08002B2CF9AE}" pid="21" name="MSIP_Label_d9544d3e-f761-46b2-881e-fd08f3b12f65_Enabled">
    <vt:lpwstr>true</vt:lpwstr>
  </property>
  <property fmtid="{D5CDD505-2E9C-101B-9397-08002B2CF9AE}" pid="22" name="MSIP_Label_d9544d3e-f761-46b2-881e-fd08f3b12f65_SetDate">
    <vt:lpwstr>2026-07-21T06:20:50Z</vt:lpwstr>
  </property>
  <property fmtid="{D5CDD505-2E9C-101B-9397-08002B2CF9AE}" pid="23" name="MSIP_Label_d9544d3e-f761-46b2-881e-fd08f3b12f65_Method">
    <vt:lpwstr>Standard</vt:lpwstr>
  </property>
  <property fmtid="{D5CDD505-2E9C-101B-9397-08002B2CF9AE}" pid="24" name="MSIP_Label_d9544d3e-f761-46b2-881e-fd08f3b12f65_Name">
    <vt:lpwstr>Protected</vt:lpwstr>
  </property>
  <property fmtid="{D5CDD505-2E9C-101B-9397-08002B2CF9AE}" pid="25" name="MSIP_Label_d9544d3e-f761-46b2-881e-fd08f3b12f65_SiteId">
    <vt:lpwstr>52b742d1-3dc2-47ac-bf03-609c83d9df9f</vt:lpwstr>
  </property>
  <property fmtid="{D5CDD505-2E9C-101B-9397-08002B2CF9AE}" pid="26" name="MSIP_Label_d9544d3e-f761-46b2-881e-fd08f3b12f65_ActionId">
    <vt:lpwstr>0e2161d8-3b14-4e8a-a029-f9e7a2f0477b</vt:lpwstr>
  </property>
  <property fmtid="{D5CDD505-2E9C-101B-9397-08002B2CF9AE}" pid="27" name="MSIP_Label_d9544d3e-f761-46b2-881e-fd08f3b12f65_ContentBits">
    <vt:lpwstr>1</vt:lpwstr>
  </property>
  <property fmtid="{D5CDD505-2E9C-101B-9397-08002B2CF9AE}" pid="28" name="MSIP_Label_d9544d3e-f761-46b2-881e-fd08f3b12f65_Tag">
    <vt:lpwstr>10, 3, 0, 1</vt:lpwstr>
  </property>
</Properties>
</file>